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мальчишки нестерпимо жгло, но слезы так и не потекли. В груди теснилась горькая обида. Никогда прежде — даже когда его предавали и использовали — ему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закончится здесь. Если в этом мире от меня хотят лишь выгоды, если каждый видит во мне только средство для достижения цели... Лучше умереть. Погибнуть от лап призрачного зверя, но не позволить никому сделать себя сосудом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лежал без движения. В янтарно-золотых глазах медленно угасала последняя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свету почти потухнуть, как висевший на шее замок долголетия — подарок Цзян Ту — внезапно нагрелся, а затем и вовсе стал нестерпимо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 голос Цзян Ту, точно ушат ледяной воды, привел его в чувство, — подними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удушья мысли путались, а сознание плыло, словно в тумане. Повинуясь этой холодной, властной команде — а быть может, просто подчиняясь слепому инстинкту ухватиться за что-то перед смертью, — Е Хуай судорожно повел пальцами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чего-то невообразимо холодного — этот холод пробирал сильнее, чем тысячелетний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мальчишка резко вздрогнул. Сознание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костяной меч, который Цзян Ту бросил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жизни вспыхнула в нем с новой силой. Разум еще не успел осознать происходящее, а тело уже действовало само. Сжав пальцы на рукояти костяного меча, Е Хуай собрал остатки сил и, даже не разбирая направления, наотмашь рубанул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вонзилось точно в шею Будды Тысячи Лепестков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взвыла. Зажав рану ладонями, Будда Тысячи Лепестков Лотоса забился в конвульсиях, исторгая клубы густой черной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Е Хуай выскользнул из-под чудовища и, тяжело рухнув на колени в стороне, судорожно глотал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осознать, что выжил, как вновь раздался голос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среагировал мгновенно: прижав меч к груди, он покатился в сторону. В ту же секунду когтистые лапы Будды с глухим стуком вонзились в землю прямо там, где он только что лежал, оставив пять глубоких борозд.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Опоздай он хоть на мгновение, его плечо превратилось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тяжело дышал, с кончика его носа сорвалась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призрачный зверь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противиться мне?! Ублюдок,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монстр не спешил нападать снова. Е Хуай почувствовал на себе его злобный, но полный опасения взгляд, направленный на оружие в руках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меч. Тот очертаниями напоминал человеческий хребет: молочно-белая кость, внутри которой пульсировали багровые всполохи. Оружие, способное одним ударом заставить содрогнуться столь могущественную тварь, явно не было обычной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отдал ему этот меч в самом начале. Как бы ни было трудно это признать, но он до сих пор держался лишь благодаря этому оружию и своевременным подсказкам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Ту хотел избавиться от меня руками этого чудовища, зачем тогда дал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спасал жизнь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ли на свете столь противоречивые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Хуая, сжимавшие рукоять, заметно дрожали. Он заставил себя отбросить лишние мысли и сосредоточиться на смертоносном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Пока оставался хоть малейший шанс, нужно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подступившую к горлу кровь, Е Хуай уперся острием в землю и медленно поднялся. На отполированной костяной поверхности отразилось лицо юноши — испачканное грязью и кровью, но исполненное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занял стойку, как Будда Тысячи Лепестков Лотоса рванулся вперед, целясь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Е Хуая было бежать. Однако призрачный зверь двигался слишком быстро. Поняв, что отступить не удастся, юноша вскинул меч для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Уродливая личина монстра стремительно приближалась. От страха Е Хуай невольно подался назад, теряя устойчивость, но в это мгновение вновь раздался холодный голос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упор. Не расслабляй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мгновенно перенаправил дыхание, широко расставил ноги и перенес центр тяжести вниз, намертво врастая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промедление стоило бы ему жизни, но он успел принять удар. Воздушная волна от столкновения двух сил едва не ослепила его, подняв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смертельном противостоянии. Чудовище обладало нечеловеческой силой. Спустя всего несколько мгновений руки Е Хуая онемели от напряжения, а костяной меч мелко и яростно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подчинялся указаниям Цзян Ту машинально, словно выдрессированный пес, чье тело опережает разум, то теперь он всем сердцем желал услышать этот направляющий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Цзян Ту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«Убрать меч?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посмотрел на когтистую лапу призрачного зверя, замершую в паре вершков от его груди. Вспышка озарения — и он понял замысел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ослабил хватку. Лишившись опоры, Будда Тысячи Лепестков Лотоса по инерции повалился вперед. Пользуясь моментом, Е Хуай скользнул по земле прямо под его лапами, уходя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впустую. Оказавшись за спиной у чудовища, Е Хуай не стал искушать судьбу и стремительно разорвал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зверь тоже не пошел напролом. Он переводил взгляд с Е Хуая на молчаливого Цзян Ту, а затем снова на мальчишку. Взвесив силы, монстр решил сначала покончить с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шесть конечностей внезапно удлинились, изгибаясь подобно костяным плетям. Сама туша осталась на месте, но руки рванулись вперед, стремясь захватить юношу в смертельное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расчетливым и подлым, перекрывающим любые пути к отступлению. Тварь твердо вознамерилась раздавить настырного мальчишку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жизнь Е Хуая состояла из побегов и преследований. Он бывал в куда более безнадежных капканах. Видя, что пути назад отрезаны, он не поддался панике. Впервые в его разуме отчетливо, словно набат, прозвучала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глаза прищурились, дыхание замерло. В следующее мгновение силуэт юноши буквально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схваткой Цзян Ту едва заметно приподнял брови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высокоуровневое искусство, требующее не только огромного таланта, но и глубокого понимания законов духовной энергии. А этот мальчишка, даже не начав толком практиковать заклинательство, сумел пробудить его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судьбы. Истинный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цель, Будда Тысячи Лепестков Лотоса принялся вслепую крушить все вокруг своими шестью лапами. Однако Е Хуай двигался на удивление точно, словно наперед предугадывая траекторию каждого удара. Он лавировал между смертоносными когтями и стремительно сокращал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выпад — и острие костяного меча устремилось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никогда не доводилось держать в руках настоящее оружие — не потому, что не хотелось, просто у бродячего сироты не могло быть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первой же секунды, как его пальцы сомкнулись на рукояти, в самой глубине его души пустило корни неведомое ранее чувство. Страх отступил, уступив место лихорадочному, пьянящему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свист рассекаемого воздуха — чистый и звонкий, точно рокот горного водопада, переходящий в глухой гул просыпающейся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рожден был для того, чтобы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выпад пришелся точно в правое плечо призрачного зверя. В момент удара костяной меч полыхнул ослепительным золотым светом, с силой отбросив монстра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Хуая ярко блеснули. Его ладонь все еще дрожала, но теперь уже не от слабости, а от сжигающего изнутри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верил, что сможет достать противника, а уж о такой разрушительной мощи удара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поверженное чудовище, Е Хуай крепче перехватил рукоять. Унимая бешено колотящееся сердце, он медленно поднял взгляд на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странные действия мужчины вызывали лишь смутные сомнения, то теперь, после нескольких удачных приемов, до юноши наконец дошло: Цзян Ту вел его. Направлял.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грозный хищник толкает своего неоперившегося птенца с отвесной скалы, заставляя того расправить крылья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птенец струсит перед бездной — его ждет смерть на острых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сумеет взлететь... он обретет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http://bllate.org/book/19047/1922512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