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подтолкни его Цзян Ту, не заставь лицом к лицу сойтись с Буддой Тысячи Лепестков Лотоса, мальчик, верно, так никогда и не узнал бы: бегство — вовсе не единственный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шаг за шагом направлял его, ведя навстречу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осознав всю глубину чужой заботы, Е Хуай затрепетал. Голос его сорвался, а в уголках глаз задрожали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едва заметно кивнул, обрывая этот порыв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вставший в горле ком, Е Хуай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Будда Тысячи Лепестков Лотоса распластался на земле. Из рваной раны на его плече хлынула неописуемая склизкая сырость. Подобно спутанным волосам утопленника, этот гнилостный холод пополз во все стороны, силясь забраться под одежды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лишающееся соков тело чудовища съежилось, усохло и превратилось в плоский безжизненный лоскут, распластавшийся на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вглядеться, как становилось ясно: это вовсе не сырость, а беспросветная черная дымка. Она клубилась, точно траурный саван, стремительно заполняя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Хуая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Д-дыхание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 дыхание скверны издревле соперничали, подчиняясь закону вечного противоборства. Смертный, взрастивший в себе чистую духовную энергию, обретал путь к бессмертию; тот же, кто поддавался скверне, неизбежно перерождался в призрачного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звери — твари куда более жуткие, нежели рядовая нечисть или злые духи. Пропасть между ними была столь же глубока, как бездна, разделяющая Нижнее и Среднее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Тысячи Лепестков Лотоса с самого начала не был обычным демоном. Перед ними предстал истинный призрачный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ошеломлении мальчик застыл, его взгляд сделался диким, по-звериному испуганным, но среагировать он не успел. Налетевшая неведомая сила с грохотом швырнула его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превосходил мощью все прежние атаки вместе взятые. Сильно ударившись о каменные плиты, Е Хуай покатился по полу и замер лишь через несколько чжанов. Из его горла вырвался хрип, на землю брызнула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меч, выскользнув из ослабевших пальцев, со звоном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мальчишки гудело. С трудом сфокусировав затуманившийся взор, он с ужасом увидел тянущиеся к нему когтистые призрачные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не прежние плети монстра — эти конечности прорастали прямо из недр каменного пола, вздымаясь к потолку. Огромные, точно утесы, они превосходили размером любую человеческую меру. Одна лишь ладонь могла без труда накрыть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его голову в кровавое месиво для этой твари было делом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и не замечая, что половина тела онемела от удара, мальчик отчаянно пополз к оброненному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дарило надежду. Но крылась ли эта уверенность в самом клинке или в том, что когда-то он принадлежал Цзян Ту, сам Е Хуай ответить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коснуться Костяного меча, как плиты под ним с треском лопнули. Из разлома вымахала исполинская когтистая лапа и намертво стиснула его поперек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словно скрутило раскаленным железом. От невыносимой боли Е Хуай не мог даже вздохнуть, не то что бороться. Призрачные когти медленно поднимали его над полом, сжимая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силы древней твари он был жалок и слаб — не более чем муравей под чужой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теперь, когда судьба наконец явила ему надежду на спасение, он примет смерть как безродная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этим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почти не слушались, но, до боли стиснув зубы, он из последних сил обрушил меч на удерживавшие его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не заметил, как по белому костяному лезвию пронеслась багровая вспышка. Словно сухую ветку, клинок начисто отсек исполинскую конечность у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ослала. Е Хуай полетел вниз, но вместо жестких плит рухнул в чьи-то ледяные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он уловил лишь резкие, словно высеченные из камня очертания чужого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ни с чем не сравнимый аромат, пропитанный горьковатым жаром, безошибочно выдавал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едва слышно прошептал Е Хуай. — Это призрачный зверь...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его подбросило вверх — прямо под ними с ревом пронеслась очередная когтистая лапа. Не дав мальчику упасть, Цзян Ту вновь подхватил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мужчина закинул его на плечо, уклонился от свистящего удара и сильным броском отправил Е Хуая прочь из круга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дышащий на ладан мальчишка угодил прямиком в раскинувшийся ковер цветов туми. Их упругие лепестки, лишенные привычной нежности, жестко хлестнули по окровавленным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ложе оказалось на удивление теплым. Словно ласковое полуденное солнце прогрело землю под ним — боль от свежих ран начала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что может шевелиться, Е Хуай, превозмогая слабость,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обернулся, и их взгляды скрестились в полумраке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потери крови у него двоилось в глазах, то ли наяву — но мальчику почудилось, будто на испачканных кровью губах мужчины проступила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растаяла в тот же миг. Удостоверившись, что мальчишка не собирается испустить дух, Цзян Ту вновь устремил взор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Будде Тысячи Лепестков Лотоса такое пренебрежение пришлось не по нраву: очередная когтистая длань со свистом рухнула сверху. Цзян Ту плавно скользнул в сторону,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назвал эту тварь призрачным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Ту не сталкивался с подобным, однако перед самым его возвращением в мир живых Император призраков Сун Хэн обронил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живых ныне совсем не тот, что прежде. В нем расплодилась прорва скверны, неподвластной суду преисподней.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изощренным умом Цзян Ту мгновенно связал эти слова с происходящим. Стоило ему оценить мощь обрушившихся на него ударов, превосходящую прежние атаки в сотни раз, как мозаика сложилась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сомневался в исключительном даровании Е Хуая к воинскому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самый одаренный юнец, впервые сжимающий рукоять и не сделавший ни шагу по пути самосовершенствования, не способен одним ударом прикончить монстра, поглотившего дюжину невест из деревни Множества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эта тварь настолько немощной, Ван Чжаоди не пришлось бы идти на уловки, заманивая их в деревню. Своей накопленной ярости ей с лихвой хватило бы, чтобы собственноручно растерзать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 жуткое подобие человека Е Хуай сокрушил, обратив его в прах и плоскую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нелепица вела лишь к одному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противник, с которым довелось схватиться мальчику, не являлся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то была лишь пустая оболочка, а не сама суть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истинный Будда Тысячи Лепестков Лотоса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устремил взор на разбитые обломки статуи, под которыми высился нетронутый каменный лотос-постамент. На его губах заиграла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же ты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Тысячи Лепестков Лотоса... Сам Будда здесь был лишь фальшивкой. Настоящее средоточие скверны крылось в самом лотосе.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что маска сорвана, тварь взъярилась. Клубы дыхания скверны хлынули с утроенной силой, за секунду превратив подземелье в непроглядную ночную бездну, лишающую возможности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под ногами размяк, превращаясь в нечто податливое, и заходил ходуном, мерно содрогаясь: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вздулись багровые прожилки, похожие на кровеносные сосуды, пульсирующие в такт этому жуткому 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 омерзительным треском из стен и пола наружу полезли десятки призрачных лап, покрытых скользкой розовой пленкой. Все они одновременно устремились к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сотряс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крошево посыпалось с потолка. Земля ходила ходуном несколько долгих секунд, после чего все стихло так же внезапно, как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родилась крошечная искра. Подобно упавшей с небес звезде, поначалу она казалась лишь тусклым угольком, но, едва коснувшись праха, пустила корни и расцвела яростным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пожирало мрак, с шипением испаряя дыхание скверны. Стены пещеры вновь содрогнулись, но на сей раз то были не атаки чудовища, а судорожные спазмы его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стоял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конечности тянулись к нему со всех сторон, однако застывали в паре цуней, бессильные преодолеть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шаге от своей цели. Как бы отчаянно они ни извивались, продвинуться дальше им не позволяла чужая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Вырвавшаяся из тела мужчины духовная сила сорвала заколку, заставив длинные волосы рассыпаться по плечам. На глазах они начали покрываться изморозью, стремительно белея, словно заснеженные ветви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 не мягкий лунный свет, а беспощадный, слепящий холод ледяной стужи. Черты лица Цзян Ту сделались еще более резкими и хищными.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призрачный зверь и впрямь оказался куда более грозным противником, чем виделось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абсолютной мощи у любого соперника оставался лишь один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волну удушающей жажды убийства, исходившую от заклинателя, Будда Тысячи Лепестков Лотоса затрепетал. Оставшиеся лапы судорожно дернулись, силясь уползти обратно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следовало добить врага, Цзян Ту внезапно помедлил, слегка опустив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кожей ощущал неотрывный, преданный взгляд, следовавший за каждым его шагом с самого начала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это мог быть, кроме 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этот малец взирал на него с беспросветным отчаянием, а теперь его глаза светились такой детской преданностью, что оставалось лишь диву даваться. Как мало ему нужно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терпел излишнего внимания к своей персоне, но сейчас, к собственному удивлению, не ощутил привычного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пряди волос переплелись с белизной костяного меча в его ладони, рождая чистый образ грядущей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к мальчику, Цзян Ту произнес спокойным,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http://bllate.org/book/19047/1934133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