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долю секунды перед Ван Паньди соткался призрачный алый силуэт, приняв на себя весь удар хлынувшего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мертвой хваткой вцепилась в кроваво-красное свадебное платье, но так и не сумела пробиться сквозь хрупкую фигуру и хоть на йоту задеть испуганную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короткой передышки хватило, чтобы Цзян Ту и Е Хуай подоспели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Расцвели кровавые цветы туми. Из-под земли с лязгом вырвались багровые цепи и намертво прижали старосту к земле, лишая малейшей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лотос яростно завыл, извиваясь. Конечности старосты вывернулись под неестественным углом, но даже так разорвать оковы не удалось. Поняв, что выхода нет, тварь попыталась спастись: черный бутон с корнем вырвался из плоти мужчины, устремляясь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Хуай! — скомандовал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выхватил из-за спины костяной меч и обрушил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ударе не было изысканных приемов — лишь слепой инстинкт хищника, бьющего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вонзилось в самую сердцевину черного лотоса. Тьму мгновенно разорвала ослепительная золотая вспышка, подобная восходящему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золотом сиянии взгляд Е Хуая вспыхнул еще ярче. Духовная энергия со всех сторон хлынула в его тело, а затем мощным потоком излилась сквозь лезвие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природа благоволила Дитяти судьбы — первозданные силы неба и земли послушно стекались к нему, готовые подчиниться любому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Ослабевшее Дыхание скверны, и без того балансирующее на грани гибели, не могло ничего противопоставить этой чистой, бурлящей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лотос усох на глазах. Его скрюченные корни и лепестки конвульсивно задергались и окончательно растаяли, превратившись в струйки зловонного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застыл, не веря собственным глазам. Нанося удар, он не почувствовал сопротивления, но теперь его пальцы мелко дрожали от нахлынувшей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одолел призрачного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юноша интуитивно принялся искать глазами Цзян Ту, надеясь получить хоть какое-то подтверждение своей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наставник не поскупился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 негромко произнес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короткая фраза подействовала на юношу как ласковое поглаживание взъерошенной шерстки. Сердце наполнилось щемящей, безграничной радостью. Е Хуай приоткрыл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 отчаянный плач Ван Паньди: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осекся. Он вспомнил, что мгновением ранее, когда староста занес руку для смертельного удара, кто-то заслонил собой беззащитную Ван Паньди.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замер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Клубы черного Дыхания скверны метались из стороны в сторону. Словно утопающие, хватающиеся за последнюю соломинку, они яростно, один за другим, вгрызались в полы алого свадебного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Обладательница наряда билась в страшных судорогах. Спутавшиеся мокрые пряди, похожие на речные водоросли, облепили лицо; черты исказились до неузнаваемости, а из глаз, носа и ушей струилась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потрясенно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Чжаоди?!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бьющаяся в паутине муха, девушка не реагировала на крик — все ее существо было сосредоточено на инстинктивной борьбе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по-настоящему жутким. Против всеразрушающей скверны даже разгневанная мертвая невеста оказалась бессильна. Она изгибалась всем телом, а ее белки то заливало чернотой, то окрашивало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Паньди не испытывала страха. Забыв обо всем, она рванулась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А-цзе! А-цзе!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преградил ей путь, властным жестом заставив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Она превращается в призрачного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Паньди без сил рухнула на землю, бессмысленно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зверь... Моя а-цзе — призрачный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Народец Нижнего царства знал: встреча с призрачным зверем сулит смерть. В лучшем случае от человека не останется даже костей, в худшем — тварь пожрет всю деревню до единого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так? Почему ее любимая сестра должна стать этим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Паньди во все глаза смотрела на клубящееся Дыхание скверны, крича от разрывающей изнутри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меня! А-цзе спасала меня... Это все я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скверны должно было проникнуть в ее собственную плоть, оборвав жалкую жизнь, но Ван Чжаоди добровольно заслонила сестру, приняв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платой за этот подвиг должно было стать полное перерождение. Скверна пожирала остатки разума Ван Чжаоди, превращая ее во второго монстра Деревни Множества Благословений.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меч в руках Е Хуая вновь тускло засиял золотом. Юноша медленно поднял оружие, готовясь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Ван Паньди обезумела от горя. Она бросилась к Цзян Ту, припадая к его ногам и целуя пыльную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умоляю вас, пощадите! Я сделаю все, что прикажете, отдам любую цену, только спасите мою сестру! Она закрыла меня от удара, она не чудовище! Молю вас, великий господин,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девушки капали на подол его одеяний. Каждое ее слово было пропитано искренним, надрывным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Цзян Ту не отразилось ни тени жалости. Он хладнокровно отступил на шаг, лишая ее опоры, отчего лоб Ван Паньди со стуком врезался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ценой спасения станет твоя собственная жизнь? — ледяным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Паньди оцепенела. Крупная дрожь сотрясла ее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уже решил, что испуганная крестьянка отступится перед лицом неминуемой гибели, но в следующий миг она вскинула голову. На ее измученном лице сияла безумная, восторженная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Вы не шутите?! Да, да, я согласна! О господин, я на все согласна! Заберите мою жизнь, заберите!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появилась Ван Чжаоди, младшая сестра осознала: невидимая рука, что вела ее сквозь удушливый туман и вытащила из пасти чудовища, принадлежала ее а-цзе. Только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отдать жизнь за ту, кто оберегал ее до последнего вздоха, наполнила душу Ван Паньди не страхом, а чистейшим, восторженным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искренне, без капли притворства. Е Хуай, наблюдавший за этой сценой, почувствовал, как к горлу подкатил ком. Он замер в трепетном ожидании, переводя взгляд на наставника и гадая, каким будет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Ту не спешил с вердиктом. Как и тогда, у ворот деревни, он вновь переложил ответственность на плечи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 невозмутимо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могуществе наставника он ни капли не сомневался: если тот пообещал, значит, действительно сможет забрать одну жизнь ради спасения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нерешительно посмотрел на распростертых перед ними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взгляд встретился с единственным уцелевшим глазом Ван Чжаоди. Сквозь клубы ядовитой скверны она смотрела на него с немой, невыносимой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приходило, что в глазах свирепого призрака в алом саване может отражаться что-то, кроме слепой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Паньди молила точно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сестер без раздумий выбирала гибель, лишь бы подарить жизнь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колебался. Наблюдая за тем, как черные жгуты скверны безуспешно пытаются прогрызть призрачную плоть Ван Чжаоди, он вдруг встрепенулся и с надеждой посмотрел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но ведь время идет, а она так и не превратилась в призрачного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поверженный Будда Тысячи Лепестков Лотоса успел поглотить множество душ, и его посмертное Дыхание скверны все еще было смертельно опасным. Однако до сих пор это Дыхание скверны не смогло подчинить себе волю Ван Чжаоди. Потеряв надежду пробиться внутрь, черное облако заметно слабело и таяло, в то время как душа девушки упрямо цеплялась за остатки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лишь силой собственной воли она сдерживала натиск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Е Хуай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Дыхание скверны бессильно перед ее душой... может быть, им обеим необязательно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планируешь гарантировать, что, устояв сейчас, она не поддастся безумию завтра? — холодно возразил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перевел взгляд на Ван Паньди: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этого обещать,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Ван Паньди, словно уловив нить спасения, вновь простерлась перед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небесами! Я до конца своих дней не отступлю от сестры ни на шаг и буду оберегать ее своей жизнью! Если же она обратится чудовищем, пусть разразится кара небесная — я согласна принять смерть вместе с ней и разделить ее посмертное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бесстрастно поправил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Небожителям нет дела до законов преисподней и круговорота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Паньди задрожал еще сильнее от ужаса, но она не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клянусь самому Владыке преисподней! Если моя а-цзе обратится зверем, пусть грозный Владыка преисподней лично заберет мою душу и ввергнет ее в пучину Восемнадцати кругов ада на вечные муки без права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или заприте нас! Если вы все еще сомневаетесь, заточите нас в темнице! Мне все равно, лишь бы остаться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этого ты готова пожертвовать свободой, которую едва успела обрести? — негромко спросил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Ван Паньди было окончательным и бесповоротным: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себя помню, а-цзе всегда закрывала меня собой. Если бы не она, я бы давно сгнила в сырой земле. Я обещала матушке перед ее смертью, что мы вместе покинем эту проклятую деревню. Раньше я не знала, что сестра все это время незримо шла за мной, но теперь... теперь я ни за что ее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морозном воздухе прозвучал тихий смешок — чистый и мелодичный, словно треск тончайшего льда или звон драгоценного нефрита. Ван Паньди решила, что ослышалась, и попыталась рассмотреть лицо загадочного мужчины, но в этот миг яркая алая вспышка ослепила ее, пронесшись в волоске от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испуганно вскинула голову, прослеживая взглядом полет багрового луча...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энергия, подобно острому серпу, в один миг рассекла клубящееся вокруг Ван Чжаоди Дыхание скверны. Сразу после этого она соткалась в тяжелые, покрытые ржавыми разводами цепи, что мертвой хваткой сомкнулись на шее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Всякое движение воздуха в помещении мгновенно прекратилось.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безмолвии скованная Ван Чжаоди склонилась до самого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Покорно благодарю вас,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казалось, искренне удивился ее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же ты благодаришь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намеренно подтолкнули мою глупую сестру принести клятву преисподней. Только так, в обход мелких чиновников и вестников смерти, вы могли вершить суд в мире живых. Вы смолчали об этом, господин, но ваша покорная слуга не смеет выказывать слепоту, — тихо отозвалась Ван Чжаоди. — Ваша милость навеки высечена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Цзян Ту вновь побелели, струясь по плечам подобно чистому снегу. Он лишь пренебрежительно взмахнул рукой, прерывая излияния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Сумеешь ли ты подчинить себе Дыхание скверны и превратить ее в источник силы — зависит лишь от тебя одной. Но запомни: если я когда-нибудь замечу, что тьма поглотила твой разум, эти цепи в то же мгновение обратят твою душу в пепел. Не страшно ли тебе, Ван Чжаоди?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мертвенно-бледной кожей девушки уже проступали зловещие черные прожилки яда. Одно лишь зрелище этих пульсирующих нитей заставляло содрогаться от мысли о том, какую нечеловеческую муку она сейчас претерпевала.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губы Ван Чжаоди тронула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страшно, господин. Я справлюсь с ней, обещаю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издал негромкий смешок — это было его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вновь коснулась лбом земли, выражая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праздные разговоры были окончены. Голос Цзян Ту сделался суровым и бесстрастным, разносясь под сводами полуразрушенного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Чжаоди, твое пребывание среди живых давно обратилось тяжким бременем греха и нарушило равновесие. Согласно непреложному закону преисподней, твоя мятежная душа заслуживает лишь окончательного уничтожения без права на новое 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Владыка принимает во внимание, что твои руки чисты от крови невинных, а твоя помощь в истреблении призрачного зверя заслуживает снисхождения. Мой приговор таков: отныне ты будешь нести бремя этих оков и искупать содеянное в мире смертных. И покуда весь твой долг перед судьбой не будет выплачен до последнего гроша, тебе заказан путь к новому перерождению. Согласна ли ты с моим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призраков не бывает слез, но Ван Чжаоди казалось, что ее щеки омывает горячая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справедливо, господин Цзян. Я признаю свою вину и безропотно приму любую кару,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соткался тонкий, словно крыло цикады, свиток пергамента. На нем мгновенно проступили угольно-черные иероглифы, запечатлевшие каждое произнесенное слово — Судебный указ самого Владыки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небрежно взмахнул рукавом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прими свою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имени прозвучать, как свиток вспыхнул ослепительным алым пламенем и растаял без следа. Мир вокруг снова ожил, со свистом пропуская потоки свежего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и Ван Паньди во все глаза смотрели на Цзян Ту. Из-за временного искажения они даже не поняли, что именно произошло за эти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Фуяо застыла,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Назначенное наказание дарило ей величайшее благо — возможность остаться в мире живых, незримым стражем оберегая младшую сестру до конца ее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непреклонный судья душ вынес приговор грешнице Ван Чжаоди, но подарил надежду на спасение Ван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Владыка преисподней не желает раскрывать себя перед юным спутником, девушка сдержала рвавшиеся наружу слова благодарности. Она медленно, со страхом и трепетом обернулась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до боли не хотелось напугать робкую Ван Паньди своим уродливым призрачным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она издать ни звука, как Ван Паньди с плачем бросилась вперед и крепко обняла ее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А-цзе! Как же я скучала по тебе! Каждую минуту, каждый день... Я так сильно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хижины густой серый туман лениво рассеивался. Деревня Множества Благословений, еще недавно заваленная зловещими алыми обрывками праздничной бумаги, медленно возвращалась к своему обычному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кошмары подпитывались скверной Будды Тысячи Лепестков Лотоса. Стоило чудовищу погибнуть, как наведенный морок растаял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перешагнул через бездыханное тело старосты и поспешил вслед за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Афу до последней секунды пытался цепляться за власть, дарованную ему кровожадным лже-Буддой Тысячи Лепестков Лотоса, угрожая беззащитным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свято верил, что пустившие корни в этих краях семена зла пребудут вовеки и никому не под силу их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украдкой оглянулся на сестер, которые продолжали стоять, крепко прижимаясь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 чьих душах горит пламя свободы, рано или поздно возвысят свой голос. И на костях тех, кто пал первым, вопреки всему расцветут прекрасные, непокорные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уже почти переступил порог, как вдруг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сообразительный Е Хуай мгновенно перехватил инициативу. Он нагнулся и поднял с грязного пола разорванный надвое бумажный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Юноша уставился на рваные куски бумаги, силясь разобрать каракули, но в итоге лишь уныло опустил голову. — Простите, благодетель... Я не умею читать амулеты.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забрал обрывки и нахмурился, вглядываясь в написанное. Символы были начертаны настолько небрежно, что больше походили на извивающихся дождевых червей, нежели на священные письмена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негромко отозвался Цзян Ту. — Как-нибудь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замолчал. Е Хуай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Цзян Ту сжал ладонь, и рваная бумага мгновенно обратилась в серый пепел. — В ближайшем городе нужно будет купить тебе букварь и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радостно отозвался Е Хуай. Лицо его так и сияло, словно наставник только что пообещал ему самую дорогую сладость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ласково взъерошил его мягкие волосы и незаметно, стараясь не выдать себя ни единым жестом, сглотнул подступившую к горлу горячую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http://bllate.org/book/19047/1939739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