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Благодетель... — выдавил юноша и судорожно вцепился в рукав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 выкручивало наизнанку. Зажав рот ладонью, Е Хуай согнулся пополам в судорожном приступе тошноты; голова его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Се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нездоровится? У меня есть пилюли, помогающие при головокружении. Может, примите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даже после простого подъема по Лестнице Долголетия вынужден глотать пилюли, то как защищу благодетеля в будущем?» — упрямо подумал Е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буркнул он, наотрез отказываясь от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прозвучал резко и сухо. Чэн Се на миг растерялся, и в воздухе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Выручить его поспешил Цзян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 по Лестнице Долголетия — обычное дело для заклинателей, к этому нужно привыкнуть. Дай ему немного времени,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Се смущенно потер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неловкость позади, он приглашающим жестом указал на тропу и повел спутников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глушь Нижнего царства осталась далеко позади. Теперь перед ними высился исполинский пик, уходящий вершиной в самое поднебесье. Горные склоны окутывала осязаемая духовная энергия; колыхаясь призрачной дымкой, она дробилась на тысячи сверкающих бликов. То, ради чего простые смертные тщетно тратили целые жизни, здесь витало прямо в воздухе — обыденное и доступное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Чэн Се услужливо пустился в объяснения, стараясь просветить Цзян Ту обо всем, что их окружало: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признаться, наш орден Прихода и Ухода — один из самых молодых в бессмертных реестрах. Мы существуем всего три поколения. Основателем был наш досточтимый предок, даос Сяньшань. После него главой стал мой наставник, даос Юаньшань, а ныне орденом руководит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с такой короткой историей войти в число признанных праведных кланов за три поколения было величайшим достижением. Это без лишних слов свидетельствовало о подлинной силе ордена Прихода и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уловил в его рассказе легкую нестыковку и задумчиво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Разве престол главы вашего ордена не передается строго от учителя к единственному преемнику?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Чэн Се промелькнула мимолетная улыбка, а во взгляде отразилась целая гамма противоречивых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Меня, — тихо признался он. — Но я ни разу не пожалел о том, что сделал в детстве. Власть и почет главы ордена ничто по сравнению с узами, связывающими меня с братом. Я просто не мог его потерять. Нашу родную деревню поглотило дыхание скверны, а родители погибли при набеге призрачных зверей. Мы остались совсем одни. Когда наставник нашел нас, я наотрез отказался отпускать руку брата. Сжалившись, учитель явил милость и забрал нас обоих в орден.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Скверна бесчинствовала повсюду, но особенно тяжело приходилось Нижнему царству. Земли, граничащие с барьером Небесной реки, жили под вечным страхом неминуемой гибели — никто не знал, в какой день дыхание скверны поглотит их дома. Простые смертные пребывали в непрестанной тревоге, бессильные что-либо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 былых невзгодах, Чэн Се явно надеялся вызвать сочувствие и сократить дистанцию между собой и Цзян Ту. Но тот остался глух к этой тонкой душевной уловке. Равнодушно скользнув взглядом по собеседнику,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 из вас двоих изначально выделил ваш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Меня, — тихо признался он. — Но я ни разу не пожалел о том, что сделал в детстве. Власть и почет главы ордена ничто по сравнению с узами, связывающими меня с братом. Я просто не мог его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Цзян Ту наконец слегка смягчились: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нынешние неспокойные времена подобное бескорыстие — великая редкость. Достойно уважения, господин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Кругом полно людей, упрекающих меня в глупости, и лишь вы узрели саму суть, — Чэн Се просиял от искренней радости. — Мне кажется, господин Цзян, мы с вами удивительно похожи!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шаг навстречу, сокращая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Сочувствие к сиротскому детству Чэн Се, едва успевшее зародиться в душе Е Хуая, мгновенно испарилось. Враждебность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чего выдумал — "родные души"! Ладно болтаешь языком, но зачем так близко к благодетелю притираться?!» — Е Хуай сердито сморщил нос, едва сдерживая клокочущее внутри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вящему восторгу, Цзян Ту тут же безучастно отступил на полшага в сторону, вежливо, но твердо восстанавливая прежнюю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Е Хуая взлетело до небес. Он поспешно пристроился к Цзян Ту почти вплотную, всем своим видом демонстрируя навязчивому провожатому, кому именно принадлежит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озадаченно покосился на юношу, однако отстраняться не стал. Вновь повернувшись к Чэн Се,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держим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доложить старшему брату о происшествии в Нижнем царстве, — Чэн Се мельком взглянул на льнущего к заклинателю мальчишку, но быстро отвел глаза. — Господин Цзян, прошу, следуйте за мной. Мой брат — человек благородный и справедливый, он ни за что не откажет вам в гостеприимстве.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миновали очередной поворот, как навстречу им вышла группа заклинателей в одинаковых ярко-зеленых кушаках. Увидев Чэн Се, юноши почтительно склонились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вы вернулись! Удалось разузнать что-нибудь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барьере Небесной реки опять образовались две бреши, глава сейчас как раз латает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Се, окруженный учениками, терпеливо и с неизменной мягкой улыбкой отвечал на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молча наблюдал со стороны. Было очевидно, что младшего брата главы в ордене Прихода и Ухода искренне любили — в глазах учеников читалась непритворная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Шаофу, — вполголоса заговорил один из приближенных учеников, подойдя ближе к Чэн Се. — Через десять дней начнется отбор. Ты уж постарайся! Мы все надеемся, что именно ты займешь место главы. В нынешнем хаосе, если и дальше безвольно следовать старым догмам, наш орден попросту вычеркнут из бессмертных реестров.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Се вздрогнул и невольно покосился на Цзян Ту. Спешно замахав руками, он оборвал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вздор! Старший брат лишь чтит заветы предков. Всё, что он делает, — на благо ордена...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просто слишком мягкий характер! — не унимался тот. — Да пропади они пропадом, эти заветы! Все в ордене знают, что твой талант превосходит способности Чэн Жана. К тому же старый глава скончался внезапно, и у его ложа в тот час находился один лишь Чэн Жан. Кто знает, чью волю он озвучил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сурово прервал его Чэн Се, и лицо его мгновенно потемнело от гнева. — Замолчи! Кто бы ни возглавил орден Прихода и Ухода, мы с братом едины в своих помыслах. Больше я подобных речей слышать не желаю!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Назидательный окрик заставил говоруна съежиться. Лепеча извинения, он попятился назад. Остальные ученики, почуяв неладное, поспешили откланяться и быстро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Се тяжело вздохнул и с горькой усмешкой повернулся к Цзян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за эту безобразную сцену, господин Цзян. Учитель покинул этот мир слишком внезапно, успев передать бразды правления брату. С тех пор по ордену ползут грязные слухи. Положение нашего клана сейчас шаткое, оттого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отозвался безучастно: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стекает в низины, а глупые толки разбиваются о разум мудреца.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было так просто... — вздохнул Чэн Се, возобновляя подъем. — Позвольте спросить вашего совета, господин Цзян. Я не желаю соперничать с братом, но дела ордена плохи. Будь вы на моем месте, как бы вы поступили?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нахмурился. Разумеется, он не собирался вмешиваться во внутренние дрязги чужого клана и занимать чью-либо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 главу угла ставить процветание ордена, то и приверженность традициям, и тяга к переменам в конечном счете найдут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к этому примешается корысть, то даже мнимое единодушие обернется прахом», — мысленно добавил он, оставив вывод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это вслух не требовалось — умный человек и так поймет недосказанное.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груди Цзян Ту отозвалась резкая, странная боль. На краткое мгновение он нахмурился, с трудом сдержав судорожный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Се, зорко следивший за каждым его движением, тут же затрепетал: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ранены! Ах, какой же я глупец, засыпал вас пустой болтовней. Скорее, нам нужно идти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вывела их к вершине. Прямо перед ними возник исполинский барьер, переливающийся перламутром и преломляющий солнечные лучи радужными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издали Цзян Ту ощутил исходящие от барьера Небесной реки колоссальные волны духовной силы. В самой его основе отчетливо угадывались семь мощнейших потоков — по числу великих духовных жил Смертного мира, с которыми они, несомненно, были неразрывно связаны. Вокруг этих стержней вились десятки мелких ручейков чужеродной энергии, но те были настолько ничтожны, что не составляли и десятой доли от мощи основных потоков. Они казались тонкими лоскутами цветной слюды, служащими скорее для украшения, нежели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барьер Небесной реки, — негромко произнес Чэн Се. — За ним раскинулась Теневая сторона смертного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защитной преграды не росло ни единой травинки. Те земли давно поглотило дыхание скверны, и лишь призрачные звери безраздельно властвовали во тьме. Это проклятое, исполненное чистейшей энергии Инь пепелище люди прозвали Теневой стороной смертного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ученики упомянули, что глава ордена сейчас латает бреши, Чэн Се привел гостей прямо к границе барьера. Цзян Ту пристально вгляделся в сияющую пелену, но так и не сумел различить следов недавних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прошу вас, отойдите немного назад, — предупредил Чэн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засучил рукава, сосредоточил в ладони сгусток духовных сил и резким, размашистым движением обрушил удар на барьер. Воздух содрогнулся от оглушительного грохота, однако мерцающая стена даже не всколыхнулась.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кашлянув, Чэн Се ударил по преграде еще раз, во весь голос прокричав: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 растаял в звенящей тишине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 недоумением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Почему мы не можем просто войти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орденах Среднего царства лишь глава наделен правом открывать проход сквозь барьер... — Чэн Се готов был сквозь землю провалиться от стыда. Без ключа к защите, ему оставалось лишь топтаться на месте. — Брат, должно быть, слишком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Се уже занес руку для третьего удара, перламутровая гладь наконец пришла в движение. По ней побежала легкая, искрящаяся рябь. Прежде чем показался сам хозяин этих мест, из-за пелены донесся звонкий, полный юношеского задора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Се благоразумно отступил назад. В ту же секунду сквозь барьер лавиной вывалился рослый, плечистый детина. Он попытался облапить Чэн Се, но, обхватив лишь воздух, пошатнулся и едва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 не смутившись, новоприбывший с размаху хлопнул Чэн Се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ты вернулся! Братец, знал бы ты, в какой кошмар превратилась моя жизнь за эти дни... Погоди, чего ты так глазами косишь? Заболел? Да отпусти ты мой рукав!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Осекшись, он проследил за отчаянными жестами Чэн Се и наткнулся взглядом на бесстрастного Цзян Ту и остолбеневшего от неожиданности Е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 трудом сдержал дрожь в уголке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Жан? Этот разбитной и шумный юноша никак не вяжется с образом закостенелого ревнителя традиций, о котором только что судачили ученики».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молодого главы ордена Прихода и Ухода отвисла так, словно он подавился огромным гусиным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ты преспокойно позволял мне позориться перед гостями? — прошипел он, чувствительно ткнув брата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дурашливость с него слетела в один миг. Выпрямившись, он с преувеличенной чинностью сложил ладони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за это недоразумение. Я — Чэн Жан, глава ордена Прихода и Ухода. Рад приветствовать почтенных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Жан размашистым шагом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передал, что вы прибыли помочь нам с барьером? О, это просто чудесная новость! В уезде Наньту духовные потоки совсем иссякли, сюда приличного заклинателя веками не заманишь. Сколько мы ни слали прошений о помощи в Нижнее царство — всё без толку, ни единого ответа... Ах, да что толку сокрушаться! Позвольте первым делом устроить вас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легкостью выложил всю подноготную о бедственном положении своего ордена, даже не подумав о том, что их союз должен был строиться на взаимной выгоде и недомолвках: орден Прихода и Ухода дарует убежище, а Цзян Ту за это латает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позади Чэн Се судорожно зажал пальцами переносицу, готовый лишиться чувств от столь вопиющей простоты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кое-что, — заговорил Цзян Ту, предпочитая сразу раскрыть карты. — В Нижнем царстве...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изложил суть их столкновения с орденом Стремительного Ветра и упомянул о своевременном вмешательстве Чэн Се. В завершение рассказа он чинно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нас ваш орден оказался втянут в эти распри. Примите мои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 торопливо подхватил его под локти, не позволяя согнуться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Сволочи из ордена Стремительного Ветра творили бесчинства на наших землях, правда на нашей стороне. С какой стати нам их бояться? А если заявятся — я лично помогу вам переломать им ребра. Так что живите у нас спокойно и ни о чем не тревожьтесь!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радушных заверений Цзян Ту оставалось лишь молча поклониться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прямо посреди водяной глади барьера Небесной реки проступил уродливый черный силуэт. Он бился о преграду изнутри, напоминая речного утопленника, силившегося выбраться на берег. Из-за сияющей пелены донеслись жуткие, хлюпающие звуки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Хлюпанье мгновенно переросло в неистовый, оглушительный грохот, словно в ворота били тараном. Барьер Небесной реки содрогнулся под натиском чудовищной силы, и прямо в месте удара по радужной поверхности поползла рваная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рявкнул Чэн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разорванной бреши вырвался длинный склизкий язык, сотканный из клокочущей скверны. Извиваясь мерзкой плетью, он устремился прямо к ошеломленным 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http://bllate.org/book/19047/1953395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