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медленно открыл глаза, усмиряя непривычное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и неспешно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одеяло на постели зашевелилось. Из-под взбитых простыней показалось чумазое личико. В янтарных глазах не было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время течет иначе: один день там равен году на земле. Цзян Ту пробыл в Дифу от силы четверть часа, а в мире живых уже незаметно занялся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тихо произнес Цзян Ту, опустив взгляд. — Скоро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что-то неразборчиво буркнул, укутался поплотнее и больше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подошел к краю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тебе так трудно сказать?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несколько раз порывался заговорить, но так и не решился выдать правду, готовую вот-вот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скрыть это от Цзян Ту было невозможно. Однако все его мысли сейчас занимало грядущее ученичество. Он лишь слегка коснулся макушки Е Хуая, решив пока не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когда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Хуая пропустило удар, пальцы судорожно сжали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«Благодетель знает, что я скрываю что-то? Но откуда? И почему тогда не расспрашивает?»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Хуай, — слова Цзян Ту лишь сильнее укололи совесть мальчика, — я хочу, чтобы ты мне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Верю вам, благодетель! — выпалил Е Хуай. — Конечно,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Если верит, то почему скрывает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скажу правду, а благодетель меня бросит... что мне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бы так не колебался, но после встречи с Цзян Ту понял: чем сильнее к кому-то привязываешься, тем труднее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терзался сомнениями, Цзян Ту уже снял верхнее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приподнялся на колени и преданно заглядывал ему в лицо, словно брошенный щенок, который отчаянно хочет подойти ближе, но робеет.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лечь со мной? — со вздохом спросил Цзян Ту. — Я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не сразу сообразил, к чему клонит благодетель, — тот порой выражался слишком иносказательно. Но когда до него дошло, его глаза радостно вспыхнули. Он торопливо перебрался поближе к Цзян Ту и осторожно примостился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мальчик еще долго ворочался с боку на бок и лишь под утро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молча созерцал его спящее лицо в блеклых лучах занимающегося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его и раньше не особо заботило доверие Е Хуая, да и сейчас мало что изменилось. Но ради того, чтобы связать их узами наставничества, ему во что бы то ни стало нужно разговорить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Ту почувствовал слабое натяжение ткани. Опустив взгляд, он увидел, что спящий Е Хуай неосознанно сжал пальцами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Се постучал в дверь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 вам спалось? — дружелюбно улыбнулся он, едва дверь отворилась. — До обряда восполнения небес осталось десять дней. Старший брат велел мне показать вам окрестности, чтобы вы понемногу освоились.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дней? — Цзян Ту слегка прищурился. — Если память мне не изменяет, выборы нового главы назначены на девятый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помните! — обрадовался Чэн Се. — Все верно. Сразу после избрания новый глава лично возглавит обряд. Сроки поджимают, но это лучший способ сплотить орден перед столь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Разумное решение, — кивнул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раны, господин Цзян? — с заботой в голосе поинтересовался Чэн Се. — Больше ничего не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пока Е Хуай спал, он с помощью духовных сил полностью вывел из тела остатки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рана от стрелы была пустяковой, хлопот она доставила лишь потому, что тогда у него под боком кружили заклинатели из Ордена Стремительного Ветра, не давая возможности спокойно перевести дух и заняться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с облегчением кивнул. Когда из комнаты наконец вышел Е Хуай, они все вместе направились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подходе к середине склона до них долетел нестройный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восполнения небес наш Орден Прихода и Ухода откроет врата для новых учеников, — пояснил Чэн Се. — Тогда же пройдет отбор в доверенные ученики к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выслушал это безучастно. К тому моменту они с мальчиком уже покинут гору, так что дела ордена их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Узы наставничества для заклинателя уступают по силе разве что союзу соратников на пути самосовершенствования, — продолжал Чэн Се. — Церемония посвящения всегда проходит очень шумно. Если господину Цзяну любопытно...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Ту от одного слова «ученик» уже начинала поднывать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вежливо отказаться, как вдруг им навстречу торопливым шагом вышел какой-то заклинатель. Судя по всему, он держал путь прямиком из Храма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накануне рьяно ратовал за избрание Чэн Се. Цзян Ту уже успел запомнить его имя — Ци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Цзинюань бесцеремонно вклинился между ними, оттесняя Цзян Ту с Е Хуаем, и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Шаофу, наконец-то я тебя нашел! Ты хоть знаешь, что у ворот беснуются старейшины из Ордена Стремительного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вовремя отступил на полшага, избежав столкновения, и теперь молча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Твердят, будто мы украли у них сосуд для парного совершенствования, — Ци Цзинюань скользнул по Цзян Ту пренебрежительным взглядом, не стесняясь в выражениях. — Угрожают нажаловаться в Верхнее царство, если мы его не вернем. Подумаешь, какой-то паршивый сосуд! Сдался он нам! Из-за какой-то дряни поднимать такой шум и беспокоить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— Чэн Се одернул его за рукав. — Орден Стремительного Ветра давно ищет повод уколоть нас, а этот случай для них — просто удобная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Заветы нашего основателя гласят: благо народа превыше всего, — продолжал Чэн Се довольно громко, привлекая внимание. — Дела Ордена Стремительного Ветра чистыми не назовешь, так неужели они действительно осмелятся дойти до Верхнего царства? К тому же господин Цзян вызвался помочь нам залатать барьер Небесной реки, а от этого зависят жизни тысяч простых людей. Вот что по-настоящему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Цзинюань намеренно кричал во все горло. Вокруг них уже начала собираться толпа любопытных молодых адептов со склона. Слова Чэн Се были встречены одобрительным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Шаофу, твои помыслы чисты и благородны! — горячо воскликнул Ци Цзинюань. — Жаль только, что о заветах предков помнишь лишь ты один, а кое-кто давно растерял остатки совести! Знаешь, что этот выскочка Чэн Жан заявил посланникам Стремительного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сказал глава? — нахмурился Чэн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«Есть дух жаловаться — валяйте, а нет — проваливайте!» И самолично спустил их седобородого старейшину пинком с Лестницы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мгновенно поднялся возмущенный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наперебой твердили: «Да как Чэн Жан смеет так разговаривать?» и «Оскорбить почтенного старейшину... он точно лишился ума!», Цзян Ту увлек Е Хуая за собой, незаметно выскальзывая из бурлящей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Благодетель... — Е Хуай тут же подбежал ближе, едва они скрылись с глаз адептов. Мальчик выглядел совершенно несчастным. — Простите меня... Я опять все испортил и втянул вас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только не прогоняйте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— опешил Цзян Ту, искренне не понимая, какие глупости роятся в голове у подростка. — Разве я хоть словом обмолвился, что собираюсь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такой бесполезный, — в глазах Е Хуая на миг вспыхнула надежда, но тут же угасла. — Только мешаюсь у вас под ногами. Мне уже двенадцать, а я до сих пор не заложил основы. Даже не смог отсечь язык какому-то жалкому призрачному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обещал, что обучу тебя, — прервал его упаднические излияния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поманить мальчика, как тот послушно шагнул навстречу, преданно ловя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положил ладонь на его макушку. Мягкие, шелковистые пряди приятно щекотали пальцы. Скользнув ладонью ниже, по контуру лица, он мягко, но настойчиво приподнял подбородок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послушно поднял голову, встречаясь взглядом с его глазами разреза ивового листа, в глубине которых мерцал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— значит тренируйся. Чего-то не умеешь — я научу, — тон Цзян Ту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и дальше продолжишь вести себя как безропотный сосуд для парного совершенствования, вот тогда я действительно оставлю тебя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шумно сглотнул. Его глаза мгновенно налились слезами, и две чистые, как жемчужины, слезинки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вовремя отпустил его подбородок, не дав слезам омочить свои пальцы, развернулся и стремительно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мгновений назад он всерьез подумывал о том, чтобы уговорить благодетеля бросить все и бежать, пока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суровые, твердые слова Цзян Ту в один миг выжгли эту малодушную мысль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куда мы идем? — спросил мальчик, поспешая за ним следом, словно преданный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истинного хозяина этого ордена, — отозвался Цзян Ту, устремив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http://bllate.org/book/19047/1959807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