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когда Е Хуай исчез, алые цветы туми сокрушили заслон из дыхания скверны и яростно ринулись к печати заклятия.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Цзян Ту успел влить в печать каплю духовных сил. Он шагнул вперед, намереваясь броситься в погоню, но Чэн Се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смерил преградившего дорогу Чэн Се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удостоюсь чести увидеть господина Цзяна во гневе. Выходит, и вы бываете не столь невозмутимы... Какая трогательная, истинно сыновняя привязанность ученика 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понимал, что это не так. Он давно лишился земных чувств и страстей, а потому не ведал душевных бурь. То, что он испытывал сейчас, было скорее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Обыкновенной раздражающей досадой от того, что кто-то посмел увести его человека прямо у него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По-хорошему, — в руке Цзян Ту соткался длинный бич.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Сгустки скверны, пытавшиеся подобраться ближе, при первом же соприкосновении с оружием с шипением осыпались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невольно отшатнулся, настороженно сощурившись.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заклинатели носили свое оружие — вроде сабель Чэн Се и Чэн Жана — на поясе. Но этот Бич Бесформенности Цзян Ту высек из чистой духовной энергии, придав силе осязаемую, плотную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во всем поднебесном мире могли сотворить оружие силой одного лишь намерения, не говоря уже о клинке или плети, способной без труда развеивать дыхание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Артефакты, подобно ступеням самосовершенствования, делились на ранги: от первого до третьего, а выше стояли ранги Земли и Небес. В нынешние времена лишь оружие третьего ранга могло сразить призрачного зверя. Земных сокровищ в мире едва ли насчитывалась сотня, а небесных было и того меньше — всего семь, по одному на каждую из великих бессмертных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какому же рангу принадлежал этот диковинный бич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к Земному.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же могуществом должен обладать этот человек, если он с такой легкостью подчинял себе силу Земного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вспомнил, как накануне этот безумец небрежным жестом отшвырнул его на сотню чжанов. Лицо предателя потемнело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умело притворялись, господин Цзян. Славное представление разыграли, комедиант.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резко взмахнул плетью, и в клубах скверны с сухим треском прорубилась широкая просека.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вашего актерского мастерства мне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лишних слов он рванулся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наконец опомнился и, вскинув саблю, бросился следом. Они сошлись в яростной схватке, зажав предателя в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чистой духовной силы и удушливой скверны породило яростный взрыв, эхо которого, казалось, распороло затянутые тучами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дрался без оружия — лишившись золотого ядра, он больше не мог управлять саблей. Он лишь вскинул руку, и плотные жгуты скверны живой стеной преградили путь Чэн Жану, а затем устремились к Бичу Бесформенности в руках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и свет переплелись на оружии, подобно двум свирепым цзяо-драконам, бьющимся за право вознестись на небеса. Чэн Се мертвой хваткой вцепился в плеть и рванул на себя. Черный жгут натянулся до предела, зазвенев тетивой в воздухе. Два противника застыли, меряясь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Поглядите-ка, господин Цзян, — прохрипел Чэн Се, тщетно пытаясь поймать взгляд Цзян Ту сквозь колышущуюся пелену скверны. — Еще вчера я ползал перед вами в грязи, а сегодня бьюсь на равных. Вот она, щедрость Владыки демонов! Куда проще и слаще ваших унылых многолетних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Бич Бесформенности вспыхнул. То были не просто золотистые искры духовной силы, напоминающие искры костра, а настоящее, пожирающее воздух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обычный земной огонь, а первозданное адское пламя, рожденное в безднах чистилища. Оно пожирало саму суть, плавило души и никогда не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вихрь устремился к Чэн Се. Тот среагировал мгновенно, выпустив плеть и отпрянув назад, но пламя не ограничилось оружием. Оно рассыпалось сонмом алых искр, которые обернулись лепестками туми и опали на руку безумца, тут же пустив корни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не успел осознать, что произошло, как цветы туми распустились прямо в его плоти сочными, налитыми кровью бутонами. Безжалостный огонь въелся в живое мясо, плавя мышцы и добираясь до костей. В мгновение ока правая рука лишилась плоти — остался лишь обглоданный белесый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сгусток скверны с глухим влажным звуком отсек руку Чэн Се по самое плечо. Дикий, истошный вопль разорвал тишину. Обезумев от боли, тот рухнул на колени, зажимая искалеченное плечо уцелевшей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не пролилось ни капли крови — лишь густая черная жижа лениво капала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Ту подметил деталь: во взгляде Чэн Се помимо муки промелькнули искры крайнего изумления 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скверна отсекла его руку без его собственного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противнику опомниться, Цзян Ту тихим, безжалостным голосом произнес прямо над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«равными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 Бесформенности со свистом обвился вокруг шеи Чэн Се, затягиваясь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Багровое свечение рассеяло клубы тьмы. Цзян Ту потянул за плеть, заставив шейные позвонки Чэн Се хрустнуть. Ему ничего не стоило лишить этого выродка жизни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Хрипя и задыхаясь, Чэн Се отчаянно скреб ногтями обвившую шею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Разве ты... не хочешь знать, где твой щенок?.. У него ведь... кость Цилиня... Ты ведь возишься с ним... только ради нее,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слегка нахмурился. Алые лепестки туми сорвались с бича и, обернувшись бритвенно-острыми лезвиями, прошлись по сухожилиям на руках и ногах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повалился в грязь, извиваясь от невыносимой судороги, но на его перекошенном лице все еще играла безумная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все-таки злишься! Ха-ха-ха... Господин Цзян, твой ненаглядный ученик уже на волосок от смерти! Что же ты не умоляешь сказать, где он? Будь я милосерднее, подсказал бы... Глядишь, успел бы унести его остывающее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забираю свои слова назад, — ровно произнес Цзян Ту. — Сила, полученная ценой сделки с демоном, не возвысила тебя. Ты сгнил изнутри в то же мгновение, когда принял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Краткая схватка позволила ему понять главное: Чэн Се не имел никакого отношения к разрушению Барьера Небесной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действительно обрел немалую мощь, заставив Цзян Ту призвать свое истинное оружие — Бич Бесформенности, что само по себе было данью уважения силе врага. Но увы, даже продав душу и став чудовищем, Чэн Се не смог продержаться и трех разменов.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легкая победа не принесла Цзян Ту радости. Напротив, его движения становились все более стремительными, а в груди зародилась глухая, им самим еще не осознанная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Чэн Се ни за что не хватило бы, чтобы пробить брешь в Барьере Небесной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прекрасно помнил этот барьер в его первозданном величии. Даже десяток таких ничтожеств, как Чэн Се, не смогли бы сравниться с сияющим щитом духовной энергии. К тому же то, с какой легкостью скверна лишила своего носителя правой руки, указывало лишь на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 сила, которой он так бахвалился, ему не подчинялась. Безумец возомнил, будто переродился, не понимая, что это лишь предсмертная вспышка перед окончательным гниением.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Защитную печать разрушил кто-то другой, а Чэн Се был лишь пешкой, жалкой приманкой, призванной выиграть время. Истинной целью этого неведомого врага был 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гнусность.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Цзян Ту поднималась глухая, удушливая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Оставленная им на мальчишке следящая метка почти угасла, истончившись до предела. Но куда страшнее было другое: как создатель Замка долголетия, Цзян Ту отчетливо чувствовал, что защитный артефакт на груди ученика вот-вот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всего несколько мгновений с тех пор, как Чэн Се преградил ему путь, а мальчик уже находился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заклинатель знал, что Е Хуай еще слишком юн, и кость Цилиня в его теле не успела полностью сформироваться. Попытайся кто-то вырвать ее сейчас — он получил бы лишь бесполезную, недозрелую кость. Тот, кто охотился за этой реликвией, ни за что не стал бы лишать сосуд жизни на этой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вовсе не в кости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корчащегося в грязи Чэн Се даже взглядом, Цзян Ту сорвался с места и устремился на поиски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хрипел, содрогаясь всем телом. В его безумном, полузверином взгляде, устремленном вслед удаляющейся фигуре, кипела черная, ядовитая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тяжелые шаги. Холодная сталь коснулась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с трудом повернул голову и встретился взглядом со старшим братом. Губы его расползлись в уродливой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шисюн... жалеешь теперь, что не прирезал меня раньше? Барьер Небесной реки пал, нашему ордену конец! Будь учитель жив, он бы проклял тот день, когда отдал тебе место главы ордена. Если бы не твоя слабость, мы бы не оказались у этой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сжал кулаки так, что побелели костяшки, но тут же бессильно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сейчас думаешь лишь о власти?! Чэн Се!! В уезде Наньту живут тысячи людей... Это невинные души! Как ты можешь сравнивать их жизни с постом главы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выкрикнул Чэн Се, безуспешно пытаясь подняться. — Я с малых лет во всем следовал правилам! Днями и ночами совершенствовался, не совершил ни единой ошибки! А ты? Вечно искал неприятности, плевал на запреты... И все же учитель выделял именно тебя. Думаешь, я не видел, к чему все идет? Он с самого начала собирался отдать орден тебе! Устаревшие догмы Ордена Прихода и Ухода давно мешали нам укрепиться в Среднем царстве! Учитель достиг третьего ранга, основатель был на третьем ранге, среди учеников никто не опускался ниже второго! Мы могли бы подняться к вершинам, войти в десятку величайших кланов, заявить о себе в Вышних сферах! А вместо этого нас собираются вышвырнуть из Среднего царства! Как, по-твоему, я должен был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взревел Чэн Жан. — Первая заповедь нашего ордена — защищать слабых! Разве, преклоняя колени перед поминальной табличкой основателя ордена, мы не клялись презирать славу ради спасения жизней? Ты стер эту клятву из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слабых? — Чэн Се зашелся кашляющим, безумным смехом. — Жалкие смертные без капли духовных сил... Да чем они отличаются от скотины? Источники иссякают, мир захлебывается сквеной. Чтобы выжить, нужно идти по головам вверх! Слабых никто не станет спасать! Думаешь, этот Цзян Ту помогает тебе от чистого сердца? Ха! Он печется лишь о Е Хуае и о собственной выгоде. Чем грозит укрывательство кости Цилиня... Раскинь мозгами,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ты согласился стать чужой марионеткой... — Чэн Жан опустил голову. Он наконец осознал, что того Чэн Се, которого он знал с детства, больше нет. Перед ним стоял лишь призрачный слуга демона, облаченный в тело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Сабли Вступления в Сражение замерло у горла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затрясся всем телом — яд скверны пожирал его плоть изнутри, лишая последних сил. Голос его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Учитель ценил меня! Это я умолял его забрать тебя с собой! Всем, что у тебя есть, ты обязан мне... А он все равно выбрал тебя! Шисюн, я отомщу тебе, отомщу учителю, отомщу каждому в ордене! Вы сами ослепли, так в чем моя вина?! Ненавидь меня, шисюн! Ненавидь так же, как старик перед смертью! Пусть этот кошмар преследует тебя до могилы, пусть перед глазами вечно стоит картина того, как ты сам перерезал мне горло...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оставался пугающе спокоен. Клубы дыхания скверны трепали его подол, оставляя на коже глубокие порезы. Словно вожак стаи, отстоявший свое право в смертельной схватке, он молча взирал сверху вниз на поверженного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Се-эр, — тихо произнес Чэн Жан. — Я не держу на тебя зла. И учитель никогда не держал. Для нас обоих... ты всегда был 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ухмылка сползла с лица Чэн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ненавидишь?.. Но почему?! Неужели все мои злодеяния для вас — пустой звук?! Брат, я вот-вот обращусь в призрачного зверя! Если ты не прикончишь меня сейчас, я сам перережу тебе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зажмурился, сдерживая рвущиеся наружу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ты дороже всех на свете для меня и покойного учителя... мы никогда не сможем возненавидеть тебя. Ступай в преисподнюю, брат. И попытайся там все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когда тяжелый клинок пришел в движение, показался вечностью. Корчась в дорожной пыли, Чэн Се увидел, как перед его угасающим взором замелькали обрывки забытых воспоминаний. Они кружились, плавились в темноте, пока наконец не застыли в образе двух до боли знакомых силуэтов — высокого и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их учитель, тогда еще полный сил глава ордена, и маленький Чэн Жан. Они шли впереди, держась за руки, о чем-то увлеченно беседуя и смеясь. И ни один из них не оглянулся, не заметил, что плетущийся позади Чэн Се давно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смотрел им в спины с горькой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старый мастер остановился. Он обернулся. Черты его лица тонули в дыхании скверны, но Чэн Се отчетливо видел, как учитель поспешил к нему навстречу — быстро, разгоняя скопившуюся вокруг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судорожно сглотнул, задыхаясь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тебя, старик! Наконец-то пришел покарать меня?! Ха-ха... Да мне плевать! Ты сам виноват, нечего было обделять меня любовью! Ты заслужил смерть,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сильные, надежные руки бережно подхватили его. Чэн Се с изумлением обнаружил, что вновь стал маленьким мальчиком. Над его ухом раздался ворчливый, но бесконечно теплый голос старого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Шаофу, ну что ты опять надулся? Полно тебе, не дуйся на брата. Пойдем, учитель купит тебе твоих любимых полынных пирогов. Ну же,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старика, иссеченные шрамами от долгих лет тренировок с саблей, пахли целебной горькой мазью. Этот родной, забытый запах заполнил все существо Чэн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Чэн Се судорожно вцепился в жесткий воротник его одеяния. Он даже не заметил, как по его щекам покатились крупные, горячие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суровой реальности черная скверна уже поглотила его тело больше чем наполовину. Еще немного — и он обратился бы в безумную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остекленевшие глаза бессмысленно всматривались в пустоту. Он шептал синеющими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возьмите брата тоже... Обещаю, я буду заниматься усерднее всех, я не подведу вас... Только не разлучайте нас с братом,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горько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страшно... Я больше не хочу возвращаться в те трущобы, где каждый прохожий мог избить нас... Не хочу голодать по трое суток, драться с бродячими псами за кусок гнилого хлеба... Помнишь, ты ведь чуть не умер тогда? Шисюн, мне так страшно...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сбивчивые, полные детского ужаса бредни, Чэн Жан не выдержал. Слезы ручьем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Се-эр.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клинка оборвал его муки, рассекая дыхание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покатился по каменистой земле безжизненным кулем. От сокрушительного удара он перевернулся в воздухе и рухнул навзничь. Раздался сухой, отчетливый хруст — плечевая кость разлетелась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боль ослепила его, мальчик попытался свернуться клубком, но преследователь не собирался давать ему передышку. Каждый новый выпад был нацелен в самые уязвимые, смертоносные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Хуаю пришлось перехватить рукоять левой рукой. Опасность пробудила в нем дремлющие звериные инстинкты — превозмогая адскую муку, он сумел отразить три смертоносных удара кряду. Но четвертая волна режущей энергии настигла его со спины, обрушившись на лопатки сокрушительным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хлынула кровь. Мальчик услышал, как с треском рвется его собственная плоть. Следом последовал мощный удар по запястью — пальцы разжались, и Костяной меч с жалобным звоном покатился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прекратил атаку. Небрежным движением он отбросил покалеченного ребенка в сторону, после чего неторопливо подобрал Костяной меч. Широкая ладонь с тонкими, изящными пальцами благоговейно скользнула по лезвию, оглаживая каждый изгиб костяной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уткнулся лицом в пыль. Все тело превратилось в одну сплошную ноющую рану, кости ныли так, словно их дробили тяжелыми молотами, а под кожей копошились тысячи кусачих тварей. Из глаз против воли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долголетия на шее раскалился добела, впиваясь в ключицы раскаленным клеймом. Мальчик судорожно прижал ладонь к груди, пытаясь уберечь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Это... меч... который мне... подарил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ним человек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Плотная ткань черного капюшона скрывала его лицо, но Е Хуай всем существом ощутил направленный на него издевательский, пренебрежительный взгляд. Из-под капюшона раздался глухой, искаженный магией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думаешь, что достоин владеть этим оружием,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http://bllate.org/book/19047/1964099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