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знойный летний месяц, но с неба валил густой снег, похожий на клочья разорванной шерсти. Снегопад посреди лета — предвестник беды, невиданная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хлопья касались плеч Цзян Ту и тут же таяли под палящими лучами солнца. Влажная жижа — то ли талый снег, то ли кровь — пропитала длинные волосы и липкими струйками побежала по спине, расползаясь, точно ядовитые змеи, и заставляя содрогаться от нарастающей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Ту прерывалось. Цепи натянули его руки до предела; тяжелое железо пробило ключицы, удерживая измученное тело на весу. От жажды его губы потрескались и побелели, лишившись былой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груди вырвался глухой, едва слышный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и палящее солнце, и безумный летний снегопад растаяли без следа. Веки Цзян Ту судорожно дрогнули, и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вернулся к нему мгновенно — он не мог позволить себе ни секунды слабости или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лившийся из окна, слепил глаза. Цзян Ту сощурился, привыкая к яркому утру,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постели никого не было, но чуть поодаль, подперев кулаком щеку, дремал златовласый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нахмурился и, навалившись на локти,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мерещится? Откуда здесь взяться Байцзэ?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голова лекаря соскользнула с руки. Он едва не повалился на пол, испуганно захлопал ресницами и, разглядев Цзян Ту,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Ту! Наконец-то ты пришел в себя! Ты хоть представляешь, сколько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со стула, но затекшая нога подкосилась, и юноша, комично прихрамывая, бросился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Владыка преисподней...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не привиделось. У Цзян Ту раздраженно дернулось веко. Оборвав жалобный лепет гостя, он привычным жестом возвел вокруг ложа безмолвный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молча показал семь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дней.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невыносимую, разрывающую муку перед тем, как провалиться в беспамятство. Эта боль терзала не плоть — она исходила из глубин души, словно пытаясь расколоть его естество надвое. Прежде Цзян Ту перетерпел бы такое, даже не поморщившись, но на сей раз изнуренное тело само сделало выбор в пользу целебного сна. Только погрузившись во тьму, он мог отгородиться от этих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здесь очутился лекарь. Цзян Ту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Байцзэ. Что со мной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в общем-то... Ничего страшного,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едва заметно улыбнулся, но от этой улыбки температура в комнате мгновенно упала до зимней стужи: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не стал угрожать, но по спине Байцзэ уже струился холодный пот. В это мгновение он почувствовал себя не в уютной комнате смертного мира, а в мрачных чертогах Дифэна, где его, связанного по рукам и ногам, швырнули в Дворец Яньвана.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божественный лекарь по-настоящему осознал, почему грешные души готовы были бесследно сгинуть, лишь бы не являться на суд в Дворце Яньвана. Ему и самому безумно захотелось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пробормотал Байцзэ, — тысяча лет на посту Владыки преисподней даром не проходят...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холодный взгляд Цзян Ту дышал властной, леденящей душу мощью, не терпящей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увиливай, — оборвал его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робкой заминке лекаря Цзян Ту сразу понял: тот что-то недоговаривает. Впрочем, он и сам чувствовал неладное. Байцзэ действительно просил его держаться подальше от дыхания скверны, но это предостережение всегда звучало скорее как дружеский совет, нежели как строгий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Ту списывал все на слабость смертной плоти — мол, из-за скудного духовного развития тело под воздействием скверны быстро начнет разрушаться. Именно поэтому до восстановления барьера Небесной реки он избегал стычек с призрачными зверями и старался понапрасну не тратить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удар оказался куда сокрушительнее прежнего, когда пришлось уничтожить Будду Тысячи Лепестков Лотоса. На этот раз разрушительный откат преодолел физические оковы и ударил прямиком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ведь не в хрупкости этого тела, — твердо произнес Цзян Ту. — Моя душа... Она уязвима,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опустил голову так низко, словно силился заглянуть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 Ту, — признался он, сгорая от стыда. — Как ни крути, это не твое родное тело, а лишь подготовленный труп. Дыхание скверны без труда проникает сквозь мертвые ткани, отравляя твою душу и ускоряя тление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молчал с самого начала? — бесстрастно спросил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запустил пальцы в свои золотистые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откровенен: мы не предполагали, что дыхание скверны подействует на тебя столь сокрушительно. Это выходит за любые рамки разумного. Мы просто не хотели связывать тебе руки лишними тревогами и надеялись сначала во всем разобраться...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ничего и не разузнали, — закончил за него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тяжело,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существо, когда-либо ступавшее по Небесному пути, неизбежно оставляет след в мироздании. Даже если прошли тысячи, десятки тысяч лет! Но твоя прошлая жизнь... Ее словно кто-то начисто вычистил...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сболтнул лишнего, он испуганно замолк и уставился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ляпнул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лишь покачал головой, ничуть не задетый его словами. Он спокойно оглядел собственные руки, поворачивая ладонями то вверх, 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Значит, процесс увядания этой плоти уже запущен?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вздрогнул. Черный юмор Цзян Ту вмиг лишил его остатков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кожа с тебя клочьями не слезет... Считай, что речь идет о сокращении срока жизни. Изначально это тело могло прослужить тебе добрый 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но все же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 тебе отпущено от силы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слишком долго правил Дифэном, где один день тянулся как целый год в поднебесном мире. Пятьдесят лет для него — лишь мгновение, песчинка, скользнувшая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великих заклинателей, обретших золотое ядро и вечную молодость, этот срок тоже казался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простых людей в эпоху хаоса и войн пятьдесят лет были целой жизнью — от рождения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хватит, — бесстрастно отозвался Цзян Ту. — Главное — поскорее помочь Е Хуаю взойти на божественный престол. Так мы спасем куда больше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Ту... С каких это пор тебя заботит судьба простых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тот лишь одарил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касается судьбы Е Хуая, — лекарь мгновенно переключился и снова заговорил с воодушевлением. — На его предначертанном пути вновь наметились сдвиги. И пусть они пока незначительны и не могут переписать саму гексаграмму — полагаю, сказывается то, что вы еще официально не скрепили узы ученичества, да и сам мальчишка слишком юн, — но это лучшее доказательство, что мы выбрали верную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 сам: если я буду рядом, ты сможешь в любой момент узнавать об изменениях в его судьбе. Именно поэтому я выпросил у Сун Хэна дозволение подняться в мир смертных и остаться с тобой. Ну что, Цзян Ту, чувствуешь прилив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прилив, — сухо отозвался Цзян Ту. — Где Е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перед потерей сознания так и не успел исцелить раны мальчишки. И пусть Байцзэ обладал непревзойденным врачебным искусством, на душе у Цзян Ту все равно было неспокойно, пока он сам не удостоверится, что с ребенком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забота! — зацокал языком лекарь. — Не успел глаза открыть, а уже ищешь своего ненаглядного ученика. Пошел он целебный отвар для тебя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доверил ему варить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мина! Я, по-твоему, рабовладелец? Он сам наотрез отказался от чьей-либо помощи. Сказал, что никому не доверит это дело, и будет лично следить за котлом, пока снадобье не сварится. Да и вообще... Ты на себя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опустил взгляд и только сейчас обнаружил, что на нем красуется совершенно новая, белоснежная нижняя рубаха из тончайшего, нежного шелка, которая приятно сохраняла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позволить мне сменить твое запятнанное одеяние, — ворчливо продолжил лекарь, — этому упрямцу пришлось чуть ли не в ноги кланяться. Едва согласился! И все время, пока я тебя переодевал, стоял над душой и сверлил меня подозрительным взглядом, словно я замышлял недоброе. Ну и ну, Цзян Ту... Ты прямо-таки мастер по дрессировке собак. Не знай я, кто такой этот Е Хуай, подумал бы, что твой старый пес Сяо Хэй обрел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Сяо Хэя — преданного трехглавого черного пса, охранявшего поместье Владыки преисподней, — перед мысленным взором Цзян Ту возник кроткий, влажный взгляд Е Хуая.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Е Хуай не бросается на тебя с лаем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расплылся в улыбке лекарь. — И даже наоборот, почтительно кличет меня божественным лекарем!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веселье быстро угасло, и Байцзэ посерьезнел. Помолчав, он ободряюще коснулся плеча Цзян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послушай... Ему ведь предначертано убить наставника, чтобы обрести истинный Путь. Ты не думал о том, что твоя излишняя забота лишь усложнит его ношу? Когда придет время... Как он сможет?..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он вообще взял, будто я его балую?»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раздались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глазами с застывшим в дверях мальчиком, чей взор лучился смесью восторга и панического страха, Цзян Ту ласково улыбнулся ему, хотя в глубине его мыслей прозвучал беспощадный, ледяной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не поднимется рука, я сам направлю его клинок, — произнес он с леденящим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безмолвный барьер рассеялся, заставив Байцзэ проглотить готовые сорваться с губ возражения. Тот лишь сокрушенно покачал головой и, решив не мешать, тихо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остался стоять у порога, бережно сжимая в ладонях пиалу с дымящимся целебным отваром, и преданно, не мигая, смотрел на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мягко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осторожно поставил пиалу на прикроватный столик и пулей бросился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приглашающе похлопал по одеялу. Мальчик поспешно вытер испачканные сажей ладони о штаны и робко забрался на край ложа, прильнув к учителю, словно преданный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наконец очнулись...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мягко взял его за подбородок, заставив приподнять голову, и принялся внимательно осмотреть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неделю Е Хуай заметно похудел. Под глазами залегли глубокие тени, веки припухли, а его прекрасные янтарные глаза покраснели и напоминали сморщенные орехи — сразу видно, сколько слез он успел выплакать за эти дни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скользнул взглядом по его одежде: она была покрыта бурыми пятнами запекшейся крови и грязью, словно мальчишка без устали валялся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припухшего века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сменил одеяние?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семь-то дней грязь въелась намертво. Несносный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зажмурился, с упоением отдаваясь ласке. От прикосновений учителя он так млел, что едва мог связать и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продолжал осторожно разглаживать пальцами его веки — эти заплаканные глаза так и резали ему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судорожно вздохнул, и в ту же секунду на ладонь Цзян Ту упала горячая, влажная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обеими руками вцепился в запястье учителя, прижал его ладонь к своей щеке и принялся ластиться, доверчиво и отчаянно, пока слезы ручьями стекали по его лицу, заливая пальцы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беззащитное существо, Цзян Ту против воли растерял всю свою строгость. Он так и не решился отнять руку, стойко перенося неприятное ощущение мокроты, и принялся ласково поглаживать мальчика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полно плакать.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 переодеваться... — всхлипывая, пролепетал Е Хуай. — Потому что...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ребенком Цзян Ту неизменно проявлял чудеса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одежде... — зашептал мальчик, давясь слезами, — остался запах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стоит снять эти лохмотья, и родное тепло бесследно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Ту дрогнул уголок губ. Глупость какая-то несусветная, мальчишеская блажь. Однако Е Хуай говорил столь искренне и преданно, что в груди Владыки преисподней шевельнулось неизведанное, теплое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своего трехглавого пса. Когда Сяо Хэй крутился вокруг него, пытаясь лизнуть в лицо или уцепиться за подол, это никогда не вызывало у него раздражения. Напротив, забавное поскуливание пса казалось по-своему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сейчас он испытывал к Е Хуаю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Смягчившись, Цзян Ту осторожно смахнул слезинку, повисшую на пушистых ресницах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очнулся, ты можешь спокойно переодеться. Сделай это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Затянулись?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лишиться чувств, он не успел до конца залечить повреждения Е Хуая. Разумеется, божественный лекарь не оставил бы ребенка без помощи, но раз уж Цзян Ту назвался его учителем, ему следовало проявить подобающую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озарилось глубокой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прошло, учитель! Господин Байцзэ меня полностью исцелил. А как ваше самочувствие? Ничего не болит?.. Ох, лекарство! Вы же еще не выпили отвар!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уже вознамерился соскочить с кровати, но зоркий взгляд Цзян Ту уловил едва заметную деталь. Он перехватил мальчишескую руку и крепко сжал ее в ладони. Его миндалевидные глаза подозрительно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вздрогнул. Когда он нехотя разжал кулак, на ладони показался уродливый, едва затянувшийся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выглядел темным и бугристым. На ощупь кожа была грубой и неровной — рана явно уходила глубоко в плоть, и это не походило на обычную царапину. Такой след могло оставить лишь лезвие или острый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случайно разбил кувшин с отваром. Хотел собрать осколки и порезался. Крови было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безмолвствовал. От подобной неловкости он прямо-таки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Нелепость, да и только. Впрочем, если вспомнить, что этот дикарь до сих пор ел руками, подобная неуклюжесть казалась вполне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тратить слова на порицания, Цзян Ту соединил два пальца и плавно провел ими вдоль рубца. Мягкая духовная сила заструилась по коже, и через мгновение шрам бесследно растаял, оставив ладонь чистой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глуповато уставился на свою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Где-нибудь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рос в жестоких условиях и привык пренебрегать собственным удобством и здоровьем. Цзян Ту опасался, что тот утаит новые увечья, посчитав их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больше ничего! — поспешно заверил его Е Хуай, смахивая последние слезинки с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Цзян Ту отпустил его руку. — Чэн Жан приготовил для тебя новое одеяние?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робко кивнул. Чистое одеяние дожидалось его на столе целую неделю, но все эти дни ему было совершенно не до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переоденься. Я все еще должен тебе надлежащий обряд посвящения в ученики. Как закончишь, мы вместе отправимся к Чэн 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Байцзэ особо выделил значимость этого ритуала, а в Ордене Прихода и Ухода как раз полным ходом шла подготовка к ежегодной церемонии принятия учеников, следовало извлечь из этого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упомянул об обряде исключительно ради того, чтобы ускорить перемены в судьбе мальчика, однако эти простые слова отозвались в израненной душе Е Хуая оглушительным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смел мечтать ни о чем, кроме возможности просто следовать за своим спасителем. Он и представить не мог, что Цзян Ту придаст столь глубокое значение их священной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шмыгнув носом, Е Хуай поспешно бросился к выходу, точно страшился, что учитель передумает. На бегу он скользнул взглядом назад и увидел, как Цзян Ту берет пиалу и осушает ее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облегчением выдохнул и невольно прижал ладонь к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учитель не догадался закатать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взору предстали бы жуткие, пересекающиеся шрамы — ровно шесть глубоких порезов, тянущихся по всему предплечью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свежий из них едва успел подернуться тонкой корочкой, сквозь которую все еще медленно 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http://bllate.org/book/19047/1984758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