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и Чэн Жан сидели друг напротив друга в восстанавливающемся главном зале ордена. Потолочные балки над их головами зияли дырами, а из четырех стен уцелела лишь одна. Свистящий ветер беспрепятственно гулял по помещению, тоскливо завывая в пустых проемах.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сохранял полное спокойствие, невозмутимо излагая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мгновенно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превосходная! Поверьте, господин Цзян, обычное ученичество и официальный обряд посвящения — вещи совершенно разные. Когда церемонию скрепляет свидетельство Небесного пути, души связываются воедино... Это рождает ни на что не похожее, неразрывное чувство духовного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Е Хуай до этого отрешенно созерцал подол чужих одежд. Но при этих словах он вскинул голову, уставившись на Цзян Ту распахнутыми,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Выдерживая этот пламенный взгляд, Цзян 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день назначим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Скрывать не стану, я только и ждал вашего пробуждения, господин Цзян. Раз уж вы пришли в себя, к приготовлениям можно приступать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поднял пиалу, резко поднялся и низко склонился, поднося чай обеими руками в знак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даже не шелохнулся, спокойно принимая столь почтительный жест от главы целого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прежние слова по-прежнему в силе, — твердо произнес Чэн Жан. — Господин Цзян, если вы не против, прошу вас остаться в Ордене Прихода 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предлагал вам занять место старейшины. Но теперь, когда смута улеглась, очевидно: вы спасли не только наш орден, но и весь уезд Наньту. Должность старейшины для вас даже мелка. Если вы пожелаете, я готов уступить вам пост главы ордена...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прижал ладонь к краю чайной пиалы,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гонюсь за титулами. Оставьте пост себе, меня власть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сглотнул, но упрямо продолжал протягивать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на мгновение перевел взгляд на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прекрасно понимаете, какое искушение таит в себе кость Цилиня. Не боитесь навлечь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 Хуай станет частью нашего ордена, едва ли кто-то решится посягнуть на него открыто, — возразил Чэн Жан. — А от тайных козней никто не застрахован. В Среднем царстве испокон веков царит хаос, и кость Цилиня мало что изменит в этом устоявшемся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опустил ресницы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посещать утренние собрания старейшин. Дела ордена меня тоже не заботят. Более того, в любой момент я могу уйти. Оставив меня, вы получите обычного бездельника и пару лишних ртов. Я не стану помогать вам решать проблемы, а лишь добавлю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бесстрастным видом он выставлял себя бесполезной обузой, отчего у Чэн Жана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«Своими силами исправил катастрофу — и называет это "не стану помогать решать проблемы"?»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«Отказался вмешиваться во внутреннюю грызню ордена — и зовет себя "бездельником"?»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человек, который ради чужого ему ордена без колебаний исчерпал всю духовную силу, ни за что не останется безучастным в случае беды!»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господин Цзян, язык у вас острый, но сердце поистине золотое!»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бурей эмоций на лице собеседника, Цзян Ту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зная все это, вы все равно хотите,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встрепенулся и с жаром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Эти условия пустяковые, я готов исполнить любое ваше требование. Господин Цзян... нет, старейшина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разговор пришел к этому, Цзян Ту не стал больше ломать комедию. Он поднялся, взял белоснежными пальцами пиалу и мягко коснулся чаши Чэн 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чистый, звонкий щелчок глиняной посуды. Цзян Ту откинул голову и одним глотком осушил терпкий настой.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глава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не было спонтанным порывом. Когда Чэн Жан предложил это впервые, Цзян Ту намеревался вежливо отказаться. Однако сейчас в его распоряжении оставалось всего полвека жизни. Если он покинет эти земли и вновь столкнется с дыханием скверны, израненное тело продолжит разлагаться. Е Хуай еще не успеет взойти на божественный престол, как его наставник испустит дух, похоронив все труды под надгробной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представление об этом вызывало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Ордене Прихода и Ухода, избавленном от козней Чэн Се и защищенном барьером Небесной реки, было куда безопаснее, чем во время скитаний по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 Жан не принадлежал к породе интриганов. Он, как и маленький Е Хуай, относился к тому типу бесхитростных «собачьих», чьи мысли крупными иероглифами читаются прямо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Простодушный, честный и прямой. В конце концов, в подлунном мире мало кто решится пожертвовать собственным золотым ядром ради спасения незнакомого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Цзян Ту был не прочь оказать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 поспешно допил свой чай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выберу благоприятный день по лунному календарю...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фразу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главного зала послышались взволнованные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сейчас занят важным разговором. Раз уж уважаемые господа удостоили нас своим визитом, позвольте мне сначала доложить...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вам ведомо о присутствии господина Сиу, заставлять его ждать — неслыханная дерзость. Или Чэн Жан замышляет нечто постыдное за закрытыми дверями, раз вы смеете преграждать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 редкость надменно. Чэн Жан помрачнел, но выплеснуть гнев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принесло господина Сиу? — процедил он сквозь зубы. — Явились же именно 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воспользовался паузой: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Почтенный из Обители Куньлунь, — вполголоса пояснил Чэн Жан. — В высших сферах поговаривают, будто он является живым воплощением воли Небесного пути. Во всем мире совершенствующихся нет никого, кто превзошел бы его в долголетии. Обычно он не покидает Обитель Куньлунь, а тут вдруг лично снизошел в Среднее царство...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рассудительно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меня, старейшина Цзян. Спесивые юнцы с Горы Просветленного Сердца привыкли смотреть на всех свысока, но пренебречь их визитом мы не имеем права. Как только освобожусь, я сразу навещу вас, и мы обсудим все подробности церемонии, — быстро прошептал Чэн Жан, после чего зычно крикнул в сторону входа: — Пропустите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кивнул, жестом подозвал Е Хуая, и они бесшумно вышли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они разминулись со свитой с Горы Просветленного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скользнул по ним ленивым взглядом. Все прибывшие, как один, были облачены в роскошные золотые одеяния. Тончайшая парча, сотканная будто из чистых солнечных нитей, струилась до самой земли, ослепительно сверкая под дневным светильником.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четверо или пятеро, однако их спесь и величие создавали ощущение целой армии. На поясах у каждого покачивались подвески из густо-синей яшмы — признак того, что их совершенствование достигло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Верхнее царство покоилось на семи великих духовных жилах: шести бессмертных обителях — Линсюй, Жунъяне, Вэйюе, Цзюцюе, Синих Водах Гаоси и Горе Просветленного Сердца, а также превосходящей их Обители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Прихода и Ухода находился в прямом подчинении именно у Горы Просветленного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Предводителем прибывших совершенствующихся оказался молодой человек с высоким хвостом. На его поясной яшме синева была настолько глубокой, что у самого центра отливала чистым золотом — знак третьей ступени великого завершения, стоящей на самом пороге Земного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раздраженно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эти ничтожества из Ордена Прихода и Ухода не заварили такую кашу, с какой стати благородному господину торчать в этой дыре? Старейшины совсем из ума выжили, раз отправили меня сюда... Фу, даже в главном зале воняет нищетой...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поспешно заискивали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умоляем, сдержите гнев! Помните, с нами господин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мгновенно растерял всю спесь и, обернувшись к шествующему позади старцу,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Сиу, прошу вас, проходите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тоже устремил взор в конец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показался сам человек, его взгляд натолкнулся на длинный, иссиня-черный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навершии парили и плавно кружились мелкие светящиеся пылинки, похожие на невесомые пушинки. Каждое их движение отзывалось едва уловимыми, но мощными колебаниями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сокровище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показался и сам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шел, согнув сгорбленную спину, невероятно медленно. Белоснежное одеяние полностью укрывало его тело, не оставляя на виду ни единого дюйма кожи — даже ладонь, сжимавшая древко посоха, была скрыта плотной тканью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 мерно ударял посохом о каменные плиты. Однако этот звук не был глухим стуком сухого дерева. Он разносился чистым, протяжным звоном древнего храмового колокола, уносясь ввысь и рождая иллюзию бескрайних горных просторов.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Ци Чжао, старец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едва заметно качнулась, и он обратил скрытое капюшоном лицо в ту сторону, где стоял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длилось всего долю секунды. Стоило Ци Чжао обеспокоенно спросить: «В чем дело, почтенный?», как старец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проскрипел его голос, сухой и дребезжащий, словно натянутая до предела ржавая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проследил за его мимолетным взглядом и брезгливо уставился на Цзян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даже не подумал изобразить вежливое приветствие, а молодой господин уже отвернулся с неприкрытым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Среднее царство совсем обнищало духовными талантами, раз сюда пускают всякий сброд. Господин Сиу, закончим поскорее дела и вернемся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безмолвно кивнул, и свита скрылась за дверями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провожал их взглядом, пока створки ворот с глухим стуком не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«Сиу...» — мысленно повторил он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старик смотрел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взгляде, в отличие от спеси Ци Чжао, скрывалось нечто гораздо более глубокое и запутанное. Цзян Ту слишком плохо разбирался в человеческих чувствах, чтобы разобрать этот хаос чужих эмоций, но странный осадок все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Чэн Жана, Сиу живет на свете невероятно долго. Неужели они встречались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тысяча лет — слишком огромный срок, чтобы цепляться за подобные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разум Цзян Ту занимали размышления о загадочном старце, юный Е Хуай кипел от ярости совсем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дурак расслышал бы издевку в словах Ци Чжао. Мальчик давно привык к плевкам в собственный адрес, но этот наглец посмел оскорбить 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едва сдерживался, чтобы не наброситься на напыщенного индюка и силой не заставить его вымаливать прощение у Цзян Ту. Он свирепо оскалился вслед уходящим гостям, напоминая готового к броску верного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без труда разгадал его порыв и безжалостно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соперник. Не смей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Чжао со своей третьей ступенью великого завершения был самым опасным противником из всех, кого они встречали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удрученно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так пренебрежительно отозваться о вас... Это злит меня. Но я знаю, что ничтожно слаб и ничем не могу помочь. Только обузой для вас 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благосклонно отнесся к его рассудительности: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надеждой уставился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когда вы начнете обучать меня боевым техническим приемам? Я хочу стать сильнее, чтобы защитить вас... Пожалуйста, не смейтесь, я говорю совершенно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потрепал его за покрасневшее от усердия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привел воспитанника на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во время прошлых прогулок заприметил на противоположной стороне ущелья огромный каменный валун. Тот идеально подходил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 собирался требовать от ученика невозможного: для начала тот должен был за неделю пробить этот валун потоком внутренней энергии. Это станет его первым шагом на пути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Е 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Семь...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опустить тот факт, что до этой скалы обычный заклинатель смог бы добраться только верхом на мече, размеры самого валуна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глыба превосходила его собственный рост раз в пять, а шириной была шагов в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Цзян Ту велел именно пробить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раздробить в крошево, а оставить аккуратное сквозное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подобной задачей едва ли справился бы даже опытный мастер первой ступени, что уж говорить о безусом мальчишке?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испуганно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Обязательно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провалит самое первое задание, учитель наверняка разочаруется в нем, пожалеет, что взял в ученики, или, чего доброго, просто выставит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Нарисовав в своей голове эту жуткую картину, мальчик преисполнился решимости. Его взгляд мгновенно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дней. Я сделаю это,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Доставай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поспешно снял со спины костяной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слегка коснулся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свою духовную силу в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понятия не имею, как это делается!»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мог свободно орудовать клинком лишь потому, что в моменты смертельной опасности его телом управляли древние, вшитые в саму душу инстинкты зверя. Но сейчас, находясь под надежной защитой Цзян Ту, он чувствовал себя в полной безопасности. Никакой угрозы не было и в помине, поэтому слабое золотистое свечение, едва вспыхнув на костяном мече, рассыпалось искрами и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одарил его долгим, невыразительным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шумно сглотнул скопившуюся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по-прежнему напоминало ледяную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ограничимся базой. Сделай тысячу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едва не выронил оружие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раз? Да у него рука отвалится быстрее, чем он закончит!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Ту остался глух к безмолвной мольбе: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учитель шутить не собирается, Е Хуай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меч, сотворенный из останков неведомого существа, был намного легче стального клинка, однако назвать его пушинкой тоже не поворачивался язык. Для двенадцатилетнего подростка даже сотня взмахов была тяжелым испытанием. К двухсотому удару его руки начали предательски дрожать, наливаясь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тихий, едва заметный вздох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Е Хуая вздрогнуть. Пальцы соскользнули с рукояти, едва не выронив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не хотелось прослыть слабаком в глазах Цзян Ту. Преодолевая жгучую боль в мышцах, мальчик сделал еще сотню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его лбу, собираясь на кончике носа и срываясь вниз, на истоптанную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осталось ни единой мысли. Все тело пронзила тупая ломота. Он полностью отключил сознание, продолжая размахивать мечом по инерции, словно сломанный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заветный счет подошел к тысяче, силы окончательно покинули его. Руки безвольно повисли вдоль тела, и мальчик тяжело рухнул на колени, со свистом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протянул ему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 Завтра продолжим в том же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покачнулся, уставившись на наставника полным немого страдания взглядом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завтра вообще сможет пошевелить хоть пальцем, не говоря уже о новой тысяче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выпрямился, уверяя: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порядке! Все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 удовлетворенно кивнул и зашагал обратно к жилым покоям, оставив своего новоиспеченного ученика наедине с гудящими от боли плечами и тихим экзистенциальным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http://bllate.org/book/19047/1985570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