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Е Хуай вставал еще до зари и не смел перевести дух даже после заката. На месте, где он изо дня в день упражнялся, земля под его ногами промялась, сохранив отчетливые следы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позволял себе слабости. Всякий раз, когда силы оставляли его и он едва мог поднять костяной меч, ему стоило лишь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ли светом редких звезд или под палящим полуденным солнцем — неподалеку всегда виднелся знакомый алый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ради этого алого силуэта я и держу в руках меч», — думал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это свершилось. По костяному лезвию побежала золотая искра, сорвавшаяся стремительным потоком духовной энергии. Воздух с резким свистом рассекся.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импульс, подобно бросившемуся на добычу зверю, устремился вперед и ударил точно в высившуюся впереди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В самом центре камня зияла сквозная дыра величиной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ошеломленно воззрился на свои ладони. В его глазах вспыхнул восторг. Он тут же обернулся, отыскивая взглядом Цзян Ту. Всем его видом читалась немая мольба: «Похвали меня, ну же, похвали!»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едва заметно улыбнулся. Он не ошибся в своем выборе: Е Хуай действительно обладал исключительным талантом к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шесть дней — мальчик справился на сутки раньше назначенного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Цзян Ту вымолвить и слова, как ветерок донес из чащи слабый, едва уловимый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вскинул руку, указывая двумя пальцами в сторону зарослей. Поток его силы устремился вперед, мгновенно раздавив и рассеяв струйку дыхания скверны, собиравшуюся ускользнуть. В то же мгновение он заслонил Е Хуая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поверженных ударом Е Хуая стволов, из расщепленного дерева вывалилось испятнанное тленом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щеке виднелся уродливый,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Синь. Вступил в орден Прихода и Ухода в возрасте семи лет, в девятнадцать был принят во внутренний круг, став учеником господина Цю. Пропал несколько дней назад, когда рухнул барьер Небесной реки... А теперь его нашли мёртвым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Жана отразилось глубокое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что он, скорее всего, погиб, но не думал, что его тело будет брошено гнить под открытым небом...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скрыли сильным маскирующим заклинанием. Если бы не случайное попадание Е Хуая, его бы, пожалуй, никогда не отыскали.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молча стоял поодаль. Обнаружив мертвеца, он сразу отправил весть Чэн Жану, а сам остался на страже, дабы избежать ненужных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нельзя было допустить, чтобы страшную находку заметил кто-то посторонний. Во-вторых, от тела отчетливо веяло дыханием скверны, хотя погиб заклинатель явно не от когтей призрачного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дыхание скверны проникло в его море сознания и поглотило первозданный дух. Иными словами, самого Шэнь Синя стерли из этого мира, оставив лишь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Тварям подобное не под силу — на такое способен лишь тот, кто подчинил себе дыхание скверны и научился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убийца с самого начала скрывался среди адептов ордена Прихода и Ухода, — покачал головой Цзян Ту. — Глава ордена, вы ведь помните, что сказал Шаофу перед тем, как окончательно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Чэн Се лицо Чэн Жана исказилось от боли; рана в его сердце была еще слишком свежа: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Смерть Шаофу таит в себе слишком много загадок, и мне вряд ли нужно указывать вам на них. Пора взглянуть правде в глаза, глава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суровые, прямолинейные слова заставили Чэн Жана стыдливо опустить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закрывать глаза на предательство брата, но глупцом Чэн Жан не был — иначе никогда не возглавил бы орден в Среднем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Чэн Се взялось столько дыхания скверны? Как он сумел за какие-то сутки обрести мощь, способную расколоть барьер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Цзян Ту мог бы и не задавать, но самому Чэн Жану бежать от ответов было нельзя — даже если поиски истины грозили низвергнуть его в бездну,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 Хуай уже рассказал вам... — начал было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до сих пор тихо стоявший рядом, испуганно дернул наставника за широкий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на миг опешил, а затем, кашлянув, слегка прижал ладонь к макушке Е Хуая, заставляя того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Мальчик у меня пуглив.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двенадцатилетний «ребенок», укрывшись под его ладонью, пока взрослые разговаривали, украдкой и очень нежно потерся макушкой о ладонь Цзян Ту, словно ласковый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коротко поведал Чэн Жану о стычке с загадочным человеком в черном балахоне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сбежать, он получил от меня удар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перевел потрясенный взгляд на щеку покойного Шэнь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медленно, подтверждающе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 Синь находился лишь на начальном этапе второй ступени! Он физически не мог противостоять вам... — Чэн Жан внезапно умолк, осекшись на полуслове. Его осенила страшная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Цзян Ту отвел взгляд. — Со мной сражался не Шэнь Синь. В его теле находилась чужая душа, совершившая насильственное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хладнокровно прибрал к рукам чужую плоть, наделил силой Чэн Се, приказал разрушить барьер Небесной реки и заманил Е Хуая в ловушку с помощью переносящего массива. 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кости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очень в этом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враг истинным могуществом, лишить Е Хуая кости Цилиня он мог бы в одно мгновение. Того времени, пока Чэн Се удерживал Цзян Ту, хватило бы с избытком, чтобы проделать это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истерзанный мальчик лежал в луже собственной крови, израненный и едва живой. Это походило не на кражу сокровища, а скорее... на изощренную, медленную пытку. На казнь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прекрасно знал, насколько дик и пуглив этот волчонок. Он физически не успел бы нажить себе столь могущественных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ненависть двигала мучителем?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Ту опасно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крылось за этим преступлением, тот, кто посмел поднять руку на его подопечного, должен быть готов пройти через все круги преисподней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Шэнь Синя забрали подоспевшие ученики внешнего круга, Цзян 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Просветленного Сердца не чинила вам препятствий, глава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верхушка Горы Просветленного Сердца проигнорировала мольбы о помощи. Они соблаговолили явиться лишь на следующий день после того, как барьер Небесной реки общими усилиями восстановили. Да и прислали всего нескольких безвестных адептов внешнего круга, которые наскоро укрепили защиту и тут же отбыли во вторую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ордену, почитаемому как оплот праведности во всем Среднем царстве, не пристало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старейшины Горы Просветленного Сердца решили, что орден Прихода и Ухода утаил кость Цилиня. Разве смеет безвестный мелкий клан зариться на сокровище и не подносить его на блюдечке великим покровителям? Своим демонстративным равнодушием они просто хотели поставить на место и сам орден, и 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грязные игры сильных мира сего пришлось расплачиваться невинным жителям уезда Наньту.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лишенным привычных человеческих чувств, Цзян Ту не испытывал праведного гнева или глубокой скорби, но вся эта суета казалась ему верхом глупости и фарса.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Е Хуаю уничтожать этот мир? Пройдет еще пара лет, и эти праведники сами прекрасно друг друга перережут.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Просветленного Сердца всегда вела себя высокомерно. Особенно Ци Чжао — этот мальчишка из главной ветви клана Ци привык смотреть на всех свысока. Впрочем, в этот раз он держал язык за зубами. Ему лишь поручили сопровождать господина Сиу во время его визита в Нижнее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Цзян Ту вновь предстал загадочный и проницательный взгляд верховного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прибыл Сиу?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и не подозоревал об их краткой встрече у порога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Осмотрел барьер Небесной реки, и только. Старик на редкость неразговорчив — посидел немного и отбыл.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почти никогда не покидает Обитель Куньлунь. А тут мало того что самолично спустился в смертный мир, так еще и явился во плоти, а не прислал марионетку. Поистине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сохранил бесстрастное выражение лица, не выдав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незаметно дошли до бамбуковой хижины. Чэн Жан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состоится обряд посвящения в ученики. Ждем вас, старейшина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ответил на вежливый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глава ордена, торжество устроили с небывалым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послушники, удостоившиеся чести войти во внутренний круг, взбудораженно перешептывались, гадая, чьими учениками им суждено стать. Они наперебой обсуждали, у какого старейшины нрав помягче, а у кого духовные силы покрепче, и лица их светились робкой надеждой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лучше всех господин Цю! — горячо уверял один из юношей. — Он и силен невообразимо, и нравом добр. К тому же он старейший в ордене, сам глава Чэн выказывает ему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пойти в ученики к старейшине Вэйсюэ, — мечтательно отозвался другой. — Из женщин-заклинательниц мало кто выбирает саблю, но её мастерство безупречно. Помню, когда я еще числился во внешнем круге, мне довелось увидеть её тренировку — это было воистину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выше! Вдруг кого-то из нас выберет сам глава ордена? Его Сабля Вступления в Сражение не знает равных в ордене Прихода и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старейшины идут! Помолчите!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притихли и принялись взволнованно вытягивать шеи, устремляя любопытные взоры к почетным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удивленно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это кто? Что-то я не помню такого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старейшина Цзян Ту. Тот самый, что прибыл вместе с главой Чэном во время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какой... О нем ходит много слухов. Говорят, глава Чэн возлагает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пересуды до единого слова долетали до ушей 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когда духовная энергия в мире неуклонно угасала, пробиться во внутренний круг Среднего царства стоило огромных трудов. Самым юным из новобранцев едва исполнилось пятнадцать, большинству же было около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 Хуай из-за своего невысокого роста оказался зажат в толпе. Как он ни тянулся, разглядеть наставника за чужими плечами не удавалось, и ему оставалось лишь слушать, как незнакомцы наперебой обсуждают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Каков красавец! Сердце так и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гордо выпрямил спину. Еще бы! Его наставник прекрасен лицом и благороден душой, словно сошедшее с небес чистое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 молод? Не взяли ли его просто для счета?.. Ой! Кто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сердито сморщил нос, тайком ткнув болтуна локтем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для счета! Мой учитель вас всех одним пальцем одолеет!» — сердито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его яшмовую подвеску! Она синяя... даже темнее, чем у господина Цю! А в самой середине золотой отлив? Неужели он на пике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обрести такую силу в столь юном возрасте! Его ждет великое будущее. Ох, как бы мне хотелось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грезил о господине Цю! Даже не думай вставать у меня на пути, старейшина Цзян будет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вряд ли он выберет такого, как ты. Я подхожу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 Хуая поднялась волна ревнивой тревоги. Он походил на маленького дикого пса, защищающего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только мой! Я ни с кем не стану им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восполнить нехватку людей, старейшины ордена Прихода и Ухода обычно набирали себе десятки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Цзян Ту, согласившийся остаться здесь лишь ради него, откажет всем прочим и назовет своим единственным учеником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ли собственническая эгоистичность Е Хуая обузой для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костяной меч, мальчик понурил голову. Он заставлял себя смириться и умерить собственнические порывы. Даже если у учителя появятся другие последователи, у него, Е Хуая, останется нечто особенное — ведь его имя наставник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старейшина Цзян очень образован. Наверняка он подберет для своих учеников прекрасные вторые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замер, словно пораженный громом. Пальцы сильнее сжали ножны. С трудом сглотнув обиду, он попытался найти другое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этот костяной меч принадлежит мне одному. Ни у кого больше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до обретения собственного духовного оружия ученики обычно пользуются тем, что преподнес им наставник. Это ведь почти то же самое, что постоянно держать старейшину Цзян за руку... Как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мальчика навернулись слезы. Но сквозь влажную пелену проступил опасный, почти звериный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полно других старейшин! Зачем этим наглым чужакам зариться именно на его единственного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юный, чтобы совладать с ураганом бушующих в груди эмоций, Е Хуай не заметил, как из глубины его существа вырвалась едва различимая струйка темной, удушливой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едва слышный щелчок. Кончик его носа обожгло, словно отскочившей от костра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потер нос и огляделся вокруг. Оказалось, пока он предавался мрачным мыслям, время ушло вперед. Толпа поредела — послушники уже разошлись и плотными кольцами окружили столы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началось?» — испугался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забилось. Он принялся лихорадочно высматривать среди присутствующих алые одежды, боясь увидеть рядом с Цзян Ту толпу чужих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сидел на возвышении в самом центре. Спина его была прямой, как у занесенной снегом сосны, а на бледных пальцах поблескивали искры алой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вновь коснулся своего носа. Теплое покалывание очень напоминало мягкое прикосновение магии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странную картину. Вокруг других старейшин царила суета, но подле Цзян Ту не было ни единой души. Словно посреди густого леса внезапно образовалась чистая, нетронутая поляна.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поодаль кучковались несколько десятков молодых заклинателей. Они бросали на старейшину полные надежды взгляды, готовые по первому его кивку рухнуть на колени и совершить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нерешительность толпы, Цзян Ту невозмутимо погасил искры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безразлично чужое мнение, ведь взор его искал лишь одного человека. И вспышку темной злобы, на миг окутавшую Е Хуая, он заметил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уже случалось в деревне Множества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Цзян Ту мысленно пожурил подопечного за излишнюю подозрительность и щелчком магии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наконец очнулся, он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молчавшего доселе старейшины Цзян заставил притихшую толпу возбужденно зашептаться.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него чистый голос... Точно весенний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он зовет? Кому же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расталкивая локтями стоящих впереди, поспешил к возвышению.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Пристальное внимание толпы всегда пугало его, заставляя инстинктивно ждать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лишь на Цзян Ту, он воспринимал чужую зависть как заслуженную награду. Шаги его сделались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посрамить наставника перед лицом всего ордена, Е Хуай заранее подглядел, как кланяются другие ученики, и в точности запомнил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сиденью Цзян Ту, мальчик чинно опустился на колени, сложил ладони вместе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же тот самый заморыш, которого старейшина Цзян привел с собой? У него ведь едва теплится духовная сила! Как его могли принять во внутренний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кумовство,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шепоток больно ранил его самолюбие. Е Хуай упрямо закусил губу, вытянул вперед руки и совершил глубокий, до самой земли,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почтенного наставника принять обет преданности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 Цзян Ту поднялся, возвышаясь над стоящим на коленях мальчиком. Голос его звучал ровно и торжественно. — Отныне наши пути нераздельны. Помни: долг заклинателя — защищать слабых и свято чтить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протянул руку. Мальчик порывисто вложил свои ладони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словно отвечая на невысказанную клятву, над площадью пронесся резкий порыв ветра. Окрестные кроны шумно всколыхнулись, осыпав присутствующих дождем увядающей листвы. Один из сорванных листков плавно опустился на плечо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вторым твоим именем станет Фэнчжуй.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поспешно закивал,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Я сохраню это имя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ритуал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Хуая окутало мягкое, ласкающее тепло. Потоки чистейшей энергии, лишенной чьей-либо личной печати, но преисполненной величия бескрайних небес и незыблемости земли, надежно скрепили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принял их клятву, и сама вселенная стала ей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клянется до последнего вздоха следовать за вами,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http://bllate.org/book/19047/1986492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