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 утер испачканное лицо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 признаешь, что твой щенок меры не знает! Я свято чту заветы главы ордена и в бою сдерживался, щадил его. А твой оборвыш мало того что пустил в ход грязные уловки, так ещё и повёл себя как последнее быдло! И это на глазах у всех! Чему ты вообще его учишь? Или сам манерам не обучен?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канонических трактатах по искусству меча есть техника, именуемая «Техникой Возвращения Десяти Тысяч Мечей к Истокам». Неужели второй молодой господин никогда о ней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ничуть не задело это публичное оскорбление. Голос его оставался безмятежным, но каждое слово било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 правы. Мой скромный ученик вырос в Нижнем царстве, ему далеко до того благородства и стати, что взращивают на горе Просветленного Сердца с самых малых лет. Но называть его грубияном...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сокрушенно вздохнул, всем своим видом показывая, как ему претит этот пустой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Хуай глухо заговорил, и в его голосе послышались обиженные, почти детские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Ци Чжао первым оскорбил вас, учитель. Я просто не сдержался...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той недавней куче мале досталось обоим — едва опомнившись, Ци Чжао успел нанести Е Хуаю несколько крепких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взгляды скрестились на юноше. Вокруг его левого глаза расплылся сочный фиолетовый набряк, а из ноздрей уныло струились две дорожки крови. В отличие от Ци Чжао, которого адепты горы Просветленного Сердца сразу бросились приводить в порядок, Е Хуая после драки учитель заставил стоять смирно. Кровь уже успела затечь за ворот его одеяний, отчего парень выглядел до невозможности жалко и сиротливо.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прекрасно слышали, какими словами Ци Чжао только что честил Цзян Ту. Оправдания Е Хуая звучали на редкость искренне: парень просто заступился за честь наставника, пусть и погорячился малость, с кем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молодое, кровь кипит, — рассудила толпа. — Парень просто верен учителю». Окружающие стали смотреть на побитого Е Хуая с явным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 от такой несправедливости едва удар не хватил. Он зло, истерично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 запел! Ловко ты всё наизнанку вывернул! Да я вообще не собирался драться, но скажите на милость, кто станет безвольно лежать, пока его втаптывают в грязь?!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 вздохом перевела взоры на Е Хуая, теперь уже со скрытым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слова. Кто же станет безвольно сносить побои? Именно поэтому, если бы мой ученик вовремя не перехватил инициативу, когда вы вознамерились призвать аватару духа, от него бы сейчас и мокрого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Аватару духа?!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Аватара духа — плоть от плоти первородной души заклинателя. Лишь практики на пике третьего ранга способны пробудить её, да и то их удел — безликие звериные маски. И только истинные владыки Земного ранга вольны явить миру человеческий лик своего духовного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Ныне, когда духовная энергия в Среднем царстве стремительно иссякала, великих мастеров на пике третьего ранга почти не осталось, так что в обычных стычках до призыва аватары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Божественное царство, пресыщенное чистейшей ци, жило по иным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Явление аватары духа означало лишь одно: игра в благородный поединок окончена. Впереди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 онемел. Цзян Ту по-прежнему стоял перед ним в вежливом поклоне, но от этого жеста веяло чем угодно, только не почтением. Юноша кожей чуял, что этот хитрый лис обвёл его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какой-то миг у него действительно мелькнула мысль призвать аватару духа, но он почти сразу отбросил её, успев разве что пальцы в жесте сложить. Но теперь, когда Цзян Ту преподнес это как свершившийся факт, оправдываться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Ци Чжао шевельнулся липкий страх перед его проницательностью. Этот Цзян Ту... и впрямь бездонно глубок, как и предупреждал старик Куньлянь.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Хуай! Ну и повезло же тебе с учителем, — процедил сквозь зубы Ци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наставник после позорного проигрыша ушел не оборачиваясь, тогда как Цзян Ту грудью защищал своего подопечного. В душе юноши шевельнулась горькая, уязвленная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прячься за его спиной хоть до конца дней своих, трусливый щенок! Но правила турнира ты нарушил. Если мы спустим тебе это с рук, гору Просветленного Сердца курам на смех поднимут!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подобные речи от Ци Чжао было довольно смешно: если уж сравнивать обычную кулачную расправу и попытку выпустить аватару духа на тренировочном поле, последнее преступление выглядело куда более вопиющим.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устанавливала гора Просветленного Сердца, а значит, и трактовать их хозяева вольны были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неторопливо вздохнул. Сначала он накинул на плечи Е Хуая его верхний халат, а затем плавно, движение за движением, развязал пояс собственных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Белизна его кожи, и без того безупречная, стоило лишь соскользнуть светлым шелкам ордена Прихода и Ухода, казалась почти прозрачной на фоне пронзительно-алого исподнего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дышала невольным соблазном, но на лице мужчины застыло такое невозмутимое спокойствие, что любой греховный помысел казался святотатством.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 оторопел и растерянно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абсолютно прав, — ровным тоном произнес Цзян Ту. — Мой подопечный проявил непростительное безрассудство и заслуживает кары. Но я, будучи его наставником, не научил его сдержанности, а значит, виновен вдвойне. Упущение наставника — грех ученика. Коль желаете свести счеты, ударьте меня в ответ. Обещаю, я и пальцем вас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Чжао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дичь он несет?! Действительно предлагает избить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Ци Чжао принадлежал к одному поколению с Е Хуаем, а Цзян Ту, как наставник, по статусу считался его старшим. Чтобы младший поднял руку на старшего, да ещё под запевку «я не стану защищаться»?!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 издевательства и выдумать было нельзя. С виду — благородный, чистый помыслами муж, а характер оказался на редкость пакостным!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 хоть и славился вспыльчивым нравом, дураком не был. Стоит ему поддаться на уловку и поднять руку на Цзян Ту, как на него мигом повесят клеймо нечестивца. Подобный позор куда страшнее разукрашенного лица — старик Куньлянь тут же спишет его со счетов, лишив всяких надежд когда-нибудь возглавить клан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что делать, шум привлек внимание обходившего угодья Ци Фэнчэна.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дородный, круглый толстяк тут же втиснулся в кольцо зевак, расплываясь в примирительной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старейшина Цзян, Чжао-эр! Ну что же вы, господа, к чему ссоры? Мир приносит богатство, тише,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Чжао-эр, полно дурить, сейчас же извинись перед старейшиной Цзяном! — строго приказал Ци Фэнчэн, одновременно отвешивая Цзян Ту учтивый поклон. Но едва взглянув на растерзанные одежды последнего, он испуганно всплеснул руками: — Батюшки, старейшина Цзян, вы-то зачем разоблачились? Полно вам, накиньте халат, на дворе осень, не ровен час простуду подхватите!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воспользовался предложенной лазейкой. Он послушно набросил на плечи верхнее платье и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Ци, в случившемся виновен исключительно мой непутевый 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Ци Фэнчэна градом катился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помилуйте! Это мой сорванец первый полез на рожон, вот юный господин Е и вспылил. Эх, старейшина Цзян, дело молодое! Сами ведь понимаете, мы тоже когда-то были зелеными юнцами. Кровь горячая, слово за слово — и давай кулаками махать! Обычное дело. Как говорится, не подерешься — не подружишься,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толстяку и в страшном сне не могло присниться, что этот изящный юноша, которого он почитал за сверстника, по годам годился ему в прадеды, если не в пращуры.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 стал его разуверять. Он лишь мягко улыбнулся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— Ци Фэнчэн заискивающе прищурился. — Быть может, замнем это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Ту, разумеется, спорить не стал — его сторона в этой стычке ни капли не пострадала: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 соседней арены донесся истошный, полный предсмертной муки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А-а-а-а-ах-ха-а-а!!!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 поединка катался по каменным плитам, в безумии раздирая ногтями собственное горло. Из его тела густыми струями хлестало Дыхание скверны — живое, ядовитое, точно извергающаяся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сопернику досталось во сто крат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скверны, будто изголодавшийся зверь, прямо на глазах у онемевшей толпы с хрустом выкрутило и оторвало несчастному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глубины клубящегося Дыхания скверны донеслось глухое, сытое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Бедствие грянуло столь внезапно, что толпа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на инстинктах рванулся вперед, силясь спасти несчастного, но Цзян Ту мертвой хваткой вцепился в его плечо, утянул себе за спину и предостерегающе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Ци Чжао, первым оправившись от потрясения, вскинул ладонь, посылая мощный импульс духовной энергии в клубы Дыхания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атаку прервали на полпути. Ци Фэнчэн мертвой хваткой вцепился в племянника, удерживая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Чжао-эр, остынь! Не смей соваться, сам сгинешь!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дядя! — в ярости выкрикнул юноша. — Как можно просто стоять и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Фэнчэн продолжал удерживать его, пытаясь натянуть на лицо примирительную улыбку, хотя холодный пот градом катился по его складкам: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обычное Дыхание скверны, ничего страшного! Уважаемые гости, без паники!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Пугала его, конечно, не само Дыхание скверны — с такой мелкой напастью гора Просветленного Сердца могла с легкостью совладать в одиночку. Страшно было другое: если прямо во время турнира один из гостей обратится в призрачного зверя, репутации великого ордена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толстяка задвигались в беззвучной скороговорке заклинания. С каждым новым словом полы его широкого халата вздымались всё выше, обнажая обмотанные вокруг чресла массивные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бусина сияла чистейшей ци — золотисто-алая, янтарно-оранжевая, они со свистом сорвались с пояса и устремились навстречу черному мареву, беря его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яркие вспышки света выжгли скверну без остатка. Бусины послушно вернулись к хозяину, вновь обвив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миг показалось — а быть может, то была чистая правда, — что и без того необъятное брюхо Ци Фэнчэна раздулось еще сильнее, будто после плотного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и... — толстяк внезапно шумно рыгнул и тут же прижал ладонь к губам. — Прошу простить великодушно. Вот и всё, беда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поклонился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это досадное недоразумение. Эй, бездельники! Живо приберите здесь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адептов горы Просветленного Сердца поспешно бросились к залитым кровью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любопытных зевак, хлынувших к помосту, Цзян Ту не сделал ни шагу вперед. Он лишь окинул место происшествия беглым, холодным взглядом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хватило, чтобы рассмотреть кровавое месиво. Несчастный, на которого набросилась скверна, лишился конечностей — его руки и ноги превратились в бесформенный фарш, остался лишь изувеченный, содрогающийся торс. Тот же, кто обратился в призрачного зверя, теперь напоминал уродливую тварь с крошечным тельцем и непомерно раздутой головой. Его глаза безумно вывалились из орбит, точно у злобного призрака-чангуя. В нем не осталось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эти двое дышали, надеялись и боролись, а теперь смерть лишила их даже права умереть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Пострадавшие принадлежали к числу лучших преемников именитых орденов, так что из толпы тут же донеслись яростные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священной горе Просветленного Сердца могло завестись Дыхание скверны?! Третий господин Ци, вы обязаны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Фэнчэн безостановочно утирал лоб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разумеется! Я лично займусь расследованием. Завтра... нет, прямо сегодня к вечеру все получат исчерпывающие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Ту, нахмурившись, наблюдал за этой жалкой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из кожи вон лез, чтобы поскорее замять дело и выставить себя спасителем положения. Вчера точно так же вел себя Ци Чжао. Оба они отчаянно цеплялись за право вершить дела на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прикрыл глаза, вспомнив вчерашние слухи: поговаривали, будто здоровье главы ордена совсем пошатнулось и старик доживает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даже на заоблачных вершинах бессмертных люди не в силах избавиться от земной грязи. Какая невыносимая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пачкать руки в чужих политических дрязгах, Цзян Ту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выскользнул из бурлящей толпы, осаждавшей Ци Фэнчэна. Е Хуай преданной тенью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адептам ордена Прихода и Ухода еще предстояло выйти на арену, их глава, Чэн Жан, вынужден был оставаться на трибунах. Цзян Ту успокаивающе кивнул ему, давая понять, что всё в порядке, и направился к их скромным гостевым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виновато семенил следом, то и дело размазывая по лицу кровь из разбитого носа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краем глаза, Цзян Ту почувствовал, как у него задергалась жилка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весь побит, так ещё и трет себя без всякой жалости. В итоге лишь развез сукровицу по щекам, превратившись в лохматую бездомную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резко остановился. Е Хуай едва не врезался в его грудь, испуганно отшатнулся назад и понурил голову,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видя молчание наставника, Е Хуай испугался еще сильнее. Под веками защипало. — Я...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твоя вина? — Цзян Ту требовательно оглядел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непроходимая глупость, — подумал он. — Вбивать соперника в землю и при этом умудриться поймать удар прямо в глаз. Опухло так, что на спелый орех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упрямо поджал губы. В глубине души он ни капли не жалел, что проучил Ци Чжао, но перечить наставнику не смел: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увлекаться... Я позабыл ваши наставления и не сумел вовремя умерить пыл. Но учитель, он ведь посмел оскорбить вас! Он...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этот мерзавец уже смел глумиться над Цзян Ту. Тогда Е Хуай был слаб и беспомощен, но теперь, когда пришло время платить по старым счетам, как он мог смолчать?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дрогнул, задрожал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 горе Просветленного Сердца все равно прознали про мою Кость Цилиня. Учитель, к чему теперь таиться? Они все равно не оставят меня в покое. Я не хочу, чтобы они думали, будто нас можно безнаказанно топтать. Я... я просто хотел защитить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нуждаюсь в твоей защите, — отрезал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Владыка преисподней, некогда державший в узде весь подземный мир, чувствовал лишь глухое бессилие. Этот щенок едва дотянул до третьего ранга, сам едва на ногах держится, а уже лезет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тон наставника заставил Е Хуая окончательно растеряться: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из покрасневших глаз вот-вот брызнут слезы, Цзян Ту вздохнул. Достав из широкого рукава чистый платок, он бесцеремонно припечатал его к лицу Е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шестнадцать. Прекрати разводить сырость, на меня твои слезы больше не действуют. Вытри физиономию и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обиженно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в прошлом месяце, когда я случайно обрушил Пик Плывущих Облаков, стоило мне всхлипнуть пару раз, как вы меня сразу простили», — мысленно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раздосадованно взмахнул рукавом и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 его не видели этого недоразумения. Больше он на эту удочку не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остался стоять на месте, сжимая в ладони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учитель отдал ему платок, он понял: Цзян Ту сердится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 Хуай осторожно поднес ткань к лицу и вдохнул. Ткань насквозь пропиталась тонким, дурманящим ароматом цветов туми, исходившим от тела наставника. Разве мог он осквернить такую драгоценность грязной юшкой? Юноша бережно спрятал платок во внутренний карман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послышался холодный голос Цзян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сначала подумай, за что извиняешься. И еще: если снова позволишь так себя разукрасить, забудь, что я твой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Хуая радостно встрепенулось. Значит, наставник злился не из-за самой драки, а из-за того, что его ученик пропустил удары от Ци Чжао? В конце концов, это ведь тоже проявление заботы! В одно мгновение ноющие ссадины на лице показались ему почти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всё понял! Учитель, подождите меня!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банным листом пристал к Цзян Ту, всю дорогу без умолку повторяя «учитель» да «учитель». Цзян Ту уже сто раз пожалел, что не кляпировал его собственным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его привязанность еще можно было списать на детские страхи и недоверие к миру. Но сейчас парню стукнуло шестнадцать — у смертных в эти годы уже вовсю сватаются, а он всё не отлипает от его подола... Где же он упустил момент в воспитании?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внезапная вспышка скверны отвлекла внимание толпы, иначе неизвестно, сколько бы еще пришлось препираться с хозяевами горы Просветленного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 в свои покои, механическая птица доставила им послание от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гора Просветленного Сердца не собиралась прерывать турнир из-за внезапной порчи одного адепта. Состязания должны были продолжиться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гостей просили не беспокоиться и обещали представить подробные разъяснения сегодня к полуночи — в точности как уверял Ци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перерыл дорожные сундуки, отыскал склянку с целебным порошком и протянул её Е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лекарство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сегодня еще выйдем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Всему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Е Хуай и вдруг шикнул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обернулся. Его непутевый ученик умудрился высыпать чуть ли не всю склянку ядреного порошка прямо на ссадину и теперь сидел, зажмурившись и кривясь от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Ту снова задергался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послушно приблизился. Цзян Ту смочил кончики пальцев чистой водой и принялся аккуратными круговыми движениями растирать порошок по его лицу, растворяя излишки и унимая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сосредоточенно и бережно. Из своего положения Е Хуай мог видеть лишь густые, длинные ресницы, отбрасывавшие мягкую тень на бледные скулы наставника, и его тонкие, плотно сжатые губы, изгиб которых казался одновременно холодным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у юноши вновь сладко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медитировал у окна, когда снаружи скользнула бесформенная черная тень. Пригнувшись к самой земле, она осторожно потянулась к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бесшумно приоткрыла створку. Она действовала с ювелирной точностью — даже рассохшееся, старое дерево не издало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незваному гостю полностью пролезть в комнату и сделать первый шаг по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алый лепесток цветка туми сорвался с места и, точно пущенная из лука стрела, насквозь пробил плоть тени, намертво пригвоздив её к деревянной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по-прежнему хранило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даже не открыл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раме судорожно дернулась. Из черного облака выскользнул тонкий хвост, а следом посреди клубящегося мрака вспыхнули два изумрудных кошачьих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фамильяр Ци Лунси — черный кот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упорно молчало, буравя Цзян Ту немигающим взглядом, словно пытаясь состязаться с ним в 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Ту уловил его присутствие задолго до того, как тот коснулся окна, и тратить время на безмолвные гляделки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или выметайся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Ту никогда не расходились с делом. На лепестке туми запульсировала готовая сорваться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шутки кончились, кот приоткрыл пасть, и из нее вырвался низкий, хрипловатый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Цзян, я пришел предложить вам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наконец разомкнул веки и с легким удивлением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кот, а не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зрачки на миг сузились от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Лунси нравится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«Движенье звезд и рек разбег, драконы сходят на брега; бурлит поток, ревет река, сияет белоснежный шелк...» Действительно, красивое имя. Но у тебя нет права вести со мной дела,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«сделка» уместно лишь при соглашении между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черный кот явно не мог претендовать на равенство с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Тягучая капля Дыхания скверны сорвалась с раны на боку кота и с тихим стуком упала на подоконник. Взгляд животного помутнел — эти слова явно уязвили его гордость, но он все же пересилил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умоляю вас о помощи, старейшина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Пленяющий лепесток туми рассыпался искрами. Черный кот мягко спрыгнул на пол и в то же мгновение обратился в высокого мужчину в темных одеждах, опустившегося перед Цзян Ту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бесстрастно разглядывал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Сюэлянь, без сомнения, был призрачным зверем. И пусть исходившее от него Дыхание скверны казалось едва различимым, сути дела это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озадачивало Цзян Ту. Будда Тысячи Лепестков Лотоса из деревни Множества Благословений тоже обладал разумом, да и вообще призрачные твари славились умом и хитростью, но Владыка преисподней впервые видел порождение Дыхания скверны, способное говорить по-человечески и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меркам земных оборотней, способность к трансформации указывала на колоссальный уровень культивации. Однако концентрация Дыхания скверны в теле Сюэляня была ничтожно мала — куда меньше, чем у того же Будды Тысячи Лепестков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Сюэлянь тоже пристально всматривался в лицо сидящего перед ним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прирожденный владыка. Цзян Ту смотрел на него с высоты своего величия, и в каждом его мимолетном движении сквозила царственная, непреклонная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оборотня всё еще сочилось черной сукровицей — рана, нанесенная лепестком туми, никак не затягивалась. Мощь Цзян Ту оказалась сильнее хваленой регенерации призрачных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шаг, одна мысль этого человека — и Сюэлянь рассыплется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пришел.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 голову до самого пола, прижав ладонь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Цзян, я готов отдать собственную жизнь, лишь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Дверь в покои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«Скверно», — пронеслось в голове у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встретился взглядом с парой округлившихся от потрясения янтарных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Е Хуай. Сжимая в кулаке костяной меч, он буквально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лихорадочно заметался по комнате: полумрак опочивальни, незнакомый мужчина на коленях перед наставником, распахнутое настежь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мгновенно всплыли сюжеты сомнительных любовных романов, которые он по глупости читал втихомолку. Земля ушла у него из-под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что вы здесь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http://bllate.org/book/19047/2004903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