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Больше не могу бежать. Он, наверное, уже не догонит. — Тун Фэйюэ, задыхаясь, вцепился в пояс Янь Яншэна и потянул его назад, не давая бежать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они продолжат в таком темпе, он здесь и концы отдаст.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Яншэн тоже вымотался. Тяжело дыша, он стянул с лица платок: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больше не бежим. Пойдём обратно не спеша, прогуляемся.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обняли друг друга за плечи и со стороны выглядели точь-в-точь как двое уличных бездельников.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Фэйюэ с любопытством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у тебя только что взялся меч?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Причём меч появился всего на мгновение, а когда они бросились бежать, снова исчез.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не… — успел произнести Янь Яншэн, как в голове вдруг раздался возмущённый мальчишеский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твой меч жизни, придурок! Меня зовут Бучжичжоу, ты забыл?!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Яншэн от неожиданности втянул плечи и огляделся по сторонам. Поблизости никого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же миг Бучжичжоу разозлился ещё сильнее: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сказал, что я твой меч жизни! Меч жизни! Кого ты ищешь? Я внутри тебя! Разговаривай со мной мысленно!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Мысленно? Янь Яншэн осторожно произнёс в голове: «Привет».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следующую секунду Бучжичжоу разразился бранью: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ещё «привет»! Ни черта у тебя не хорошо! Если бы у меня был выбор, я бы ни за что не позволил тебе стать моим хозяином!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Ясно. Понятно. Меч жизни у него, оказывается, тот ещё псих. Янь Яншэн скрипнул зубами, размышляя, как бы проучить этого сопляка.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ты меч, так веди себя как меч. Какой нормальный меч так орёт на собственного хозяина?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Янь Яншэн об этом думал, Тун Фэйюэ внезапно пригнул ему голову и вместе с ним спрятался за ближайшей каменной тумбой.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же мать их, опять кто-то пришёл буянить на нашей территории, — тихо выругался Тун Фэйюэ.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уже дошли до окраины школы Чунмин. Впереди, совсем недалеко, семь-восемь учеников в форме школы Синчэнь окружили двух беззащитных девушек-культиваторов из Чунмин.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Яншэн тут же забыл о Бучжичжоу и всмотрелся туда. Вспыльчивость мгновенно взяла 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Одной из двух окружённых девушек была старшая сестра Тяньтянь!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Вторая тоже показалась знакомой. Подумав, Янь Яншэн вспомнил: это старшая сестра Гу Цинхуань, о которой старейшины Чунмин специально рассказывали новичкам. Она была единственной дочерью главы школы, и старейшины заранее представили её новым ученикам, чтобы те ненароком не проявили неуважение.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Такого Янь Яншэн тем более не мог стерпеть. Они пришли издеваться прямо над дочерью главы школы — разве это не пощёчина всему Чунмин?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да это же две красавицы Чунмин! Младшая сестра Цинхуань и младшая сестра Тяньтянь,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Стоявший во главе учеников Синчэнь Ли Цзэши мерзко ухмыльнулся, бесстыдно скользя взглядом по обеим. Его товарищи вокруг громко расхохотались, и в этом смехе сквозила неприкрытая злоба.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с вами не настолько близки, старший брат Ли. Лучше зовите нас по именам, — сказала Гу Цинхуань. Как старшая сестра, она сделала полшага вперёд, заслонив собой Су Тяньтянь.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Цзэши был учеником главы школы Синчэнь и обычно распоряжался там как хотел. Он уже приставал ко многим ученицам школ, уступавших Синчэнь по положению.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Гу Цинхуань не ожидала, что он окажется настолько наглым и придёт прямо на территорию Чунмин домогаться их учениц!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Тяньтянь нервно вцепилась в рукав Гу Цинхуань, но на лице её было одно возмущение: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вы, ученики Синчэнь, смеете приходить в Чунмин и бесчинствовать?!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Цзэши расхохотался. Шагнув вперёд, он обошёл Гу Цинхуань и легкомысленно протянул руку, намереваясь ущипнуть Су Тяньтянь за подбородок.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 глава Чунмин уже пятнадцать лет сидит в затворе жизни и смерти. Кто знает, он там вообще в затворе или уже сдох? Смотри, я прямо сейчас бесчинствую. Ну-ка, позови своего главу или старейшин, пусть попробуют меня проучить.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Ли Цзэши нагло расхохотался.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вёл себя настолько безнаказанно не без причины: глава Синчэнь молчаливо позволял ему подобные выходки.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Синчэнь была сильнейшей из трёх средних школ, и её глава смотрел свысока на пять школ, стоявших ниже. Особенно на Чунмин, которая вечно плелась в хвосте. Ну унизили — и что с того?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Главы и старейшины более слабых школ не желали вступать в конфликт с Синчэнь и чаще всего притворялись глухими и слепыми. В конце концов, Ли Цзэши пока никого не убил.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Наглец! — гневно выкрикнула Гу Цинхуань, звонко отвесила Ли Цзэши пощёчину и крепче заслонила собой Су Тяньтянь.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удара голову Ли Цзэши развернуло в сторону — настолько сильно ударила Гу Цинхуань.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не рассердился. Наоборот, расплылся в довольной улыбке.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Медленно повернув голову обратно, он уставился на Гу Цинхуань откровенно мерзким взглядом: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младшая сестра Цинхуань меня ударила, придётся возместить ущерб. Как насчёт того, чтобы ты и младшая сестра Тяньтянь провели со мной по ночи? Или обе вместе одну ночь. Тогда про пощёчину забудем. Что скажешь?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если я скажу нет? — красивое лицо Гу Цинхуань покрылось ледяным холодом. Правая рука уже легла на рукоять меча. Если Ли Цзэши сделает ещё хоть шаг, она будет биться с ним до конца!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Тяньтянь от злости едва не расплакалась и не выдержала: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Старшая сестра Цинхуань — дочь нашего главы! Как ты смеешь говорить с ней подобное?!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Ой-ой, уже плачешь? — улыбка Ли Цзэши стала ещё похабнее. Подразнив Су Тяньтянь, он перевёл блестящий взгляд на Гу Цинхуань и пригрозил: — Если младшая сестра Цинхуань не согласна, тогда придётся вернуть эту пощёчину вдвойне. Только вот интересно, останутся ли после этого целы такие милые личики двух младших сестёр.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Шлёп!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Раздалась ещё одна звонкая пощёчина. Все остолбенели.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 этот раз ударила не Гу Цинхуань, а выскочивший из укрытия разъярённый Янь Яншэн.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прятавшегося за каменной тумбой Тун Фэйюэ сердце едва не выпрыгнуло из горла.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Старина Янь, ты вообще понимаешь, кого ударил? У него пик Открытия Света! И все ученики вокруг него — каждый, чёрт возьми, на стадии Открытия Света!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Фэйюэ страшно пожалел, что только что не успел удержать Янь Яншэна.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старина Янь и две младшие сестрицы вместе этому мастеру пика Открытия Света не соперники. Надо звать помощь!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Фэйюэ скрыл свою ауру и поспешно улизнул, на бегу молясь про себя: «Старина Янь, младшие сестрицы, только продержитесь до прихода подмоги!»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этой пощёчины вокруг на мгновение воцарилась тишина. В следующую секунду Су Тяньтянь вскрикнула: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Младший брат!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Забыв об опасности, она бросилась к Янь Яншэну и попыталась заслонить его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Цзэши хотел от них, девушек-культиваторов, только одного и вряд ли стал бы всерьёз убивать. Но младший брат Янь Яншэн — мужчина. После такой пощёчины Ли Цзэши точно его не отпустит!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Яншэн мягко отстранил Су Тяньтянь: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Старшая сестра Тяньтянь, встань к старшей сестре Цинхуань.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взялся этот сопляк? Решил разыграть передо мной героя, спасающего красавиц? — разглядев Янь Яншэна, Ли Цзэши почувствовал ещё большее отвращение.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Больше всего он ненавидел смазливых мальчишек. А этот сопляк был красивее женщины — мерзость просто невыносимая!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http://bllate.org/book/19048/1875566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