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геройство ради красавиц. Так поступил бы любой мужчина, в котором есть хоть капля мужества, — сказал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Тогда я покажу тебе, смелому мужчине, чем заканчивается вражда со мной, Ли Цзэши!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гневным криком Ли Цзэши меч на его поясе словно обрёл разум: сам вылетел из ножен, превратился в полоску света и лёг хозяину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Бучжичжоу!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Бучжичжоу прозвучал в голове Янь Яншэна, и в следующую секунду меч появился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Янь Яншэна меч жизни, Ли Цзэши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меча величайшим достижением было постичь намерение меча, а сразу после этого — обрести меч жизни. Многие за всю жизнь так и не получали собственного меча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Укрощение такого меча было чрезвычайно сложным, а совместимость между мечом и владельцем должна быть почти идеальной. В Поднебесной бесчисленное множество культиваторов меча, но меч жизни есть едва ли у одного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разнесу твой меч жизни на куски! — духовная сила вокруг Ли Цзэши взорвалась, и давление пика Открытия Света мгновенно накрыло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Тяньтянь был лишь 6-й уровень Основания. Она не выдержала столь мощного давления и тут же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со 2-м уровнем Открытия Света было немного легче: она с трудом выдерживала намеренно выпущенную Ли Цзэши ауру, но из-за этого не могла помочь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Янь Яншэна, находившегося в самом центре давления, его уровень был лишь немного выше, чем у Су Тяньтянь, и духовную силу Ли Цзэши он, разумеется, тоже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проглотил металлический вкус в горле и не дал себе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было мало одного давления — сегодня он намеревался убить этого сопляка. Как только духовная сила придавила Янь Яншэна, Ли Цзэши атаковал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 Бужанем в его технике было слишком много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прекрасно понимал: у него есть не один способ отбить этот удар. Но тело стало невероятно тяжёлым, и под давлением он просто не мог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хозяин, отвечай! — Бучжичжоу кричал у него в голове с таким раздражением, будто хотел собственноручно вправить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изо всех сил прикусил кончик языка. Боль придала ему резкий прилив сил, и когда меч Ли Цзэши уже достиг его, Янь Яншэн наконец поднял руку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всё равно двигался слишком медленно. Он продержал чужое лезвие лишь мгновение, после чего меч Ли Цзэши вонзился Янь Яншэну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Промахнулся? — Ли Цзэши скрипнул зубами. Он не ожидал, что сопляк вообще сумеет сопротивляться, и тем более не ожидал, что удар, направленный прямо в сердце, уйдёт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и Гу Цинхуань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Цинхуань было уже не до осторожности. Превозмогая давление духовной силы Ли Цзэши, она шагнула вперёд, выхватила меч и направила его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Цзэши, не переходи границы! Если ты убьёшь ученика Чунмин, мой отец, выйдя из затвора,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Ли Цзэши вдруг переключилось совсем на другое. Прищурившись, он посмотрел на Янь Яншэна и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И? Тот самый высший сосуд-печь?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Гу Цинхуань и Су Тяньтянь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кое-как стёрла кровь с губ, бросилась к Янь Яншэну и своим маленьким телом загородила его от извращённого взгляда Ли Цзэши, напряжённо и настороженно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увидев её реакцию, Ли Цзэши окончательно убедился в личности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спасти красавиц, да? Тогда вот что: проведёшь со мной эту ночь, и я отпущу обеих твоих младших сестриц.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 силой сплюнул на землю кровавую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извращенец.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умрёт, чем позволит мужчине с ним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подал взглядом знак своим людям. Ученики Синчэнь силой оттащили Су Тяньтянь и Гу Цинхуань, и сколько бы те ни вырывались,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попытался сопротивляться, но Бучжичжоу ещё раньше спрятался обратно в его теле и теперь наотрез отказывался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не хочешь — будет по-плохому. Не желаешь послушно совершать со мной парное совершенствование? Тогда сделаем это прямо здесь. — Ли Цзэши наступил Янь Яншэну на живот и с похабной улыбкой принялся развязывать пояс. — Говорят, одно парное совершенствование с высшим сосудом-печью заменяет десять лет упорных тренировок. Если это правда, дам и братцам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ученики Синчэнь загорелись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склонности к мужчинам, но кто устоит перед соблазном высшего сосуда-печи?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Яншэн и правда был красив — даже многие женщины ему уступали. Представить его женщиной и развлечься — тоже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Ли Цзэши распахнулась. Он наклонился и потянулся прямо к вороту Янь Яншэна. Забыв о ране в плече, Янь Яншэн обеими руками вцепился ему в запястье, не давая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была слишком велика. Ли Цзэши медленно, цунь за цунем, разжал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Лучше откусить себе язык и умереть, чем дать мужчине себя изнасиловать! Янь Яншэн решился: если не сможет вырваться, покончит с собой. Хоть умрёт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 всех накрыла мощная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вокруг стал ледяным и острым. Он резал по телу, оставляя на одежде тонкие прорези.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сорвалась с лица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щёку и обнаружил, что ветер рассёк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длинный меч, холодно блеснув, рассёк воздух и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почти инстинктивно поднял собственный меч, но чужое лезвие прошло через него словно через тофу и разрубило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ещё не успели понять, что произошло, истошный крик Ли Цзэши разорвал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все увидели лежавшую на земле отсечённую руку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Синчэнь в панике бросились останавливать кровь, а остальные выхватили оружие и настороженно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Яншэн, оцепенев, смотрел на Сы Ванбэя, шаг за шагом приближавшегося к нему, и невольно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ему кажется, что эта «крыша» сейчас просто невероятно крута?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держал меч одной рукой. Присев рядом, он осмотрел рану Янь Яншэна, быстро достал из кольца Сюйми пилюлю, положил её ему в рот, затем помог подняться и передал Гу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Гу, прошу присмотреть за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за всё это время не успел произнести ни слова. Он лишь увидел, как Сы Ванбэй с одним мечом в руке направился к ученикам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завывал, полы его одежды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уже пришёл в себя. Увидев виновника, лишившего его руки, он с яростью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Убейте его!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учеников Синчэнь обменялись взглядами и одновременно бросились на Сы Ванбэя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руки, сжимавшей меч, проступили вены. В тёмных глазах Сы Ванбэя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тихо. Всего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