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принял извинения Сюаньюань Аосюэ, но уходить почему-то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уйти? — Сюаньюань Аосюэ наклонила голову и с видом хозяйки, выпроваживающей гостя, недоумённо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дело, уйдёт он или нет?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задумчиво протянула «о», а затем как ни в чём не бывало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будет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того, что помогла вам, разругалась со своей Синчэнь, и теперь мне некуда идти. С этого дня буду жить здесь. Кстати, дайте мне ещё ваше расписание. Потом буду ходить на занятия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Сюаньюань Аосюэ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сделаю. Когда в следующем году разрешат менять школу, сразу перейду в Чунмин. У Чунмин тогда будет трое с одиночными духовными корнями — разве мы не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сестрица, ты пока вообще не ученица Чунмин. Не слишком далеко планы строишь? Янь Яншэн никак не мог угнаться за ходом её мыслей. Но едва успел мысленно поворчать, как с запозданием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жить у меня, то где жить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собирался с ним целоваться. Вот и живи у него. — Сюаньюань Аосюэ указала на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собирались целоваться! — Янь Яншэн моментально взъерошился. — Я натурал! Чистейший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Яншэну ответить, она продолжила выгонять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чего стоите? Уже поздно. Мне пора спать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Яншэн и Сы Ванбэй оказались по другую сторону закрытой двери 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Янь Яншэн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теперь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позволишь ей постоянно жить здесь? — Сы Ванбэй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очередную лекцию о приличиях между мужчиной и женщиной, Янь Яншэн поспешно пресёк её ещё до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из-за нас поссорилась с Синчэнь. Не могу же я теперь бросить её. Пусть пока поживёт у меня, а дальше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хотел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 Сы Ванбэя, Янь Яншэн умылся и с довольным видом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 у тебя, между прочим, очень удобная. — Янь Яншэн уткнулся лицом в одеяло и глубоко вдохнул, а затем с видом первооткрывателя посмотрел на Сы Ванбэя. — Запах твоей постели точно такой же, как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Яншэн был сущей обезьяной: целыми днями носился с Тун Фэйюэ, то лазая за птицами, то карабкаясь по деревьям, но при этом кожа у него оставалась удивительно чистой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лишь белоснежная нижняя одежда, отчего он казался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Сы Ванбэя, напротив, была вся тёмных оттенков. Лежащий на ней Янь Яншэн в тёплом свете свечи выглядел будто яркий мазок на картине густыми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Ванбэя дрогнул кадык. Он отвёл взгляд,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аромат, который приготовили для меня старшие в семье, — тихо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сегодня вся духовная сила выжата досуха. Иди скорее отдыхать. — Янь Яншэн перекатился глубже к стене и похлопал по свободному месту рядом, приглашая Сы Ванбэя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освободившуюся половину кровати, Сы Ванбэй помрачнел. Затем развернулся и сел на подушку для медитации: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медитации духовная сила восстановится быстрее. Тогда я спать. Спокойной ночи! — Янь Яншэн натянул одеяло, со спокойной совестью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его дыхание стало ровным — он явно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поднялся и погасил свечу. Лунный свет лился через полуоткрытое окно и падал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Сюаньюань Аосюэ и правда пошла на занятия вместе с Янь Яншэном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 в Чунмин теперь было немного, а учеников — почти пятьсот. Поэтому все занятия проходили большими потоками: в одной группе собиралось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новые ученики поступили всего чуть больше месяца назад, и старейшины ещё даже не успели запомнить всех в лицо, так что на затесавшуюся в класс Сюаньюань Аосюэ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дождаться конца занятия, как Су Тяньтянь тут же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форма нашей Чунмин?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её в шкафу Янь Яншэна, немного перешила. Не ожидала, что так хорошо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намекаешь, что я коротышка? — Янь Яншэн мгновенно уловил скрытый смысл и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способен спокойно выслушать, что он низкий. Ни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растут примерно до двадцати лет. Младший брат Яншэн, не переживай. Тебе всего шестнадцать, ещё вырастешь, — добродушно утешила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заржал так громко, что стены задрожали. Такое утешение лучше было вообще не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скрипнул зубами, посмотрел на совершенно серьёзное лицо Су Тяньтянь, а затем решил просто пнуть Тун Фэйюэ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только четверо? Где ваша старшая сестра Гу? — ещё на занятии Сюаньюань Аосюэ заметила, что Гу Цинхуань учится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занимаются вместе с теми, кто ещё не достиг Основания. Старшая сестра Цинхуань в другой группе, — объяснила Су Тяньтянь и тут же спросила: — Ты собираешься вступить в нашу Чунмин?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вкратце рассказала о вчерашней ссоре в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вступлю. А пока просто буду ходить к вам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радостно вскрикнула, придвинулась к Сюаньюань Аосюэ, и девушки тут же зашептались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Янь Яншэн всё ещё гонялся за Тун Фэйюэ. Сы Ванбэй сидел на своём месте. В его обычно холодных и изящных чертах проступило редкое тепло. Он молча наблюдал за их вознёй и, что удивительно, совсем не казался чужим в этой шумной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вошёл старейшина, ведущий следующий урок, балаган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Янь Яншэн вернулся, два часа медитировал, затем ещё немного потренировал во дворе техники меча. Когда он умылся и лёг, было уже почти наступление часа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будешь медитировать вместо сна? — нахмурился Янь Яншэн, глядя на Сы Ванбэя на подушке для медитации, и невольно задумался, не сделан ли этот человек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ниже Золотого Ядра всё ещё требовалось ежедневно спать около трёх двухчасовок, чтобы восстановить силы. С уровнем Сы Ванбэя можно было кое-как обойтись и двумя, но совсем не спать —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Восстанавливаю духовную силу, — ответил Сы Ванбэй. Сегодня он выглядел лучше, чем вчера, но внутренние запасы всё ещё не восстановились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понимающе протянул «о», решил, что в этом есть смысл,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обнаружив Сы Ванбэя всё на той же подушке для медитации, Янь Яншэн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брат, духовная сила у тебя давно восстановилась! Ты чего всё ещё не спишь? Культиваторы низких стадий тоже помирают от недосыпа! — раздражённо заявил он, меряя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промолчал. Его взгляд избегал Янь Яншэна, словно он пытался придумать,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Яншэна заработал со скоростью молнии. Немного подумав, он пришёл к самому вероятному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Ванбэй, ты что, гомофоб? Да, я высший сосуд-печь, но я железобетонный натурал. Мы с тобой просто братья! У меня на тебя никаких непристойных мыслей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