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«гомофоб»? И что значит «железобетонный натурал»? — на лице Сы Ванбэя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Смысл в том, что я не любитель мужчин, мне нравятся девушки. Тебе незачем так меня сторониться. Да что там одна кровать — мы с тобой хоть вместе мыться можем, ничего не случится. — Янь Яншэн искренне смотрел на Сы Ванбэя, надеясь, что тот разглядит всю честность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чуть опустил глаза, скрывая мелькнувшее в них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Понял,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 облегчением выдохнул. Так и знал: старомодный Сы Ванбэй не ложился в кровать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Янь Яншэн тут же закатился на постель, похлопал по месту рядом и с нескрываемой радостью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спать! Я во сне очень спокойный, точно не буду тянуть с тебя одеяло или лапать!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Ванбэй, который девятнадцать лет мог смотреть на рухнувшую перед ним гору Тайшань без малейшего изменения в лице, увидев оставленную Янь Яншэном половину кровати, вдруг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услышал и цокнул языком. Постучав себя по груди,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 сне веду себя плохо, просто пни меня с кровати. Не бойся,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Ванбэя потемнел. Боялся он вовсе не того, как спит Янь 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несколько дней он почти не отдыхал — разве он не знал, как тот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Янь Яншэну узнать, что каждую ночь после его засыпания сам не в силах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под шорох ветра и покровом темноты, в душе Сы Ванбэя прорастало прежде неведомое чувство и постепенно принимало форму, которую он уже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лет его воспитывали в духе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Манеры, речь, нравственность — среди молодых членов семьи его поколения никто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его за безупречное благородство и чистоту, и даже в Академии Наньмин наставлявшие его старейшины говорили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знал: в ту первую ночь, когда увидел Янь Яншэна, впервые в жизни у него возникла тёмная и постыдная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её. Более того, даже купил юноше подходящую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люди Синчэнь унижали Янь Яншэна, ему понадобилась почти вся выдержка, чтобы ограничиться лишь одной отрубленной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причина, по которой он обязан оставаться в Академии Наньмин. Его нельзя было выгнать отсюда за убийство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семейные наставления запрещали ему убивать без причины, если только человек не угрожал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тогда вслед сбежавшему обидчику Янь Яншэна, отделавшемуся всего лишь потерей руки, Сы Ванбэй впервые ощутил семейные наставления как кандалы, а семейную миссию — как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очень хотел убить того, кто унизил Янь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тоже правда не решался лечь на свободную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всё, чего придерживался девятнадцать лет, рухнет из-за этого смутного, почти мрачного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Иди! Сюда! — увидев, что Сы Ванбэй всё ещё не двигается, Янь Яншэн по слову отбивал ладонью по кровати, явно готовый лично притащить его, если тот сейчас же не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глубоко вдохнул, ничем не выдав себя,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Янь Яншэн протянул руку, схватил его за рукав и одним рывком затащил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спим. Спокойной ночи. — Янь Яншэн духовной силой погасил свечу, чинно укрылся одеялом и лёг ровнее, чем во все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беззаботным до невозможности: закрыл глаза — несколько вдохов, и уже спит. Эта ночь исключением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 Ванбэй заснуть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бессонных дней тело его было измотано. Но до носа постоянно доносился запах Янь Яншэна, не позволяя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знал, что тот не пользуется благовониями. Но каждый раз, оказываясь рядом, он улавливал едва заметный естественный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жизни, свободы и горячей энергии, словно буйно разросшийся тропический лес, и отличался от всех ароматов, какие Сы Ванбэй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этого запаха лежал совсем рядом и без малейшей настороженности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Ванбэй боялся шевельнуться и разбудить его. Оставалось только закрыть глаза и силой запрещать себе смотреть, вдыхать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мысленно читал «Канон Чистоты и Покоя» и лишь тогда наконец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Редчайший случай — Сы Ванбэй проспал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Подъём! Почему вы сегодня оба всё ещё спите? Опоздаем же, предки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пинком распахнул дверь и влетел в комнату так, словно у него горел зад. Но, увидев двоих на одной кровати, внезапно подавился всей своей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Яншэн, зевая, медленно сел. Сы Ванбэй двигался быстрее и уже надевал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 утра пораньше гавкаешь? — недовольно уставился Янь Яншэн на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тут же дважды ответил «гав-гав», а затем подозрительно переводил взгляд с Янь Яншэна на Сы Ванбэя: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вчера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Ванбэя, затягивавшая пояс, замерла. Он машинально захотел возразить 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открыть рот, как Тун Фэйюэ уже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вдвоём устроили братские посиделки на одной кровати и меня не позвали?! Мы разве не трое самых близких братьев? Как вы могли тайком спать вместе за моей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вообще напрягся? Сы Ванбэй слегка поджал губы и спокойно закончил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вышла, они как раз столкнулись с Су Тяньтянь и Сюаньюань Аосюэ. За последние дни девушки стали ещё ближе, и Су Тяньтянь даже делала крюк, чтобы заходить за Сюаньюань Аосюэ по дороге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встретились, Тун Фэйюэ всё ещё возмущённо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будете спать — обязаны взять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Сюаньюань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вчера устроили братское ночевание на одной кровати и меня не позвали, — Тун Фэйюэ немедленно начал жаловаться и в подробностях пересказал увиденное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Сюаньюань Аосюэ стало небывало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Яншэн обнимал Сы Ванбэя за руку, а ещё закинул ногу ему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Спит хуже меня, — сказал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сплю я настолько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Сы Ванбэй уже одевался. Когда это он успел обнимать его во сне?!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Сюаньюань Аосюэ стало ещё сложнее. Она посмотрела на Тун Фэйюэ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глупый сын помещика. И это ты называешь «братским ночеванием»? Ещё и присоединиться хочешь? Головой хоть иногда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хочу. Я тоже хочу в эту семью. Что не так? — совершенно естественно заявил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Сы Ванбэй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время — и правда опаздывали. Пришлось броситься бегом и забыть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Ванбэй явно недооценил настойчивость Тун Фэйюэ.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тот больше ни разу об этом не заикнулся. Зато ночью, после наступления темноты, притащил целое одеяло и с важным видом ворвался в комнату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своё одеяло на кровать, он без всякого стыда уселся ровно посередине и с горящими глазами посмотрел на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Сегодня ночью мы, трое братцев, обязательно спим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http://bllate.org/book/19048/1875572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