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окутал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невменяемый Янь Яншэн забрался на кровать, обнял Сы Ванбэя и не желал отпускать, продолжая что-то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Крыша… крыша, не бросай меня. Меня ещё можно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«крыша» понятия не имела, что за чушь он несёт. Сы Ванбэй попытался высвободить руку, но Янь Яншэн тут же начал бесноваться: всем телом вцепился ещё сильнее и даже совершенно неприлично зажал его ноги своими, будто боялся, что тот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Яншэн? Ты пьян, — позвал его Сы Ванбэй, но у пьяницы не осталось ни капли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Крыша, можешь всегда быть моей крышей? Если кто-то захочет меня убить, защитишь? — Янь Яншэн уткнулся головой ему в грудь, поэтому слова звучали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не понимал, что тот имеет в виду, но ради успокоения пьяного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хихикнул, ещё сильнее потёрся головой и совершенно не замечал, что лежит на другом человеке целиком. Более того,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Крыша, ты весь твёрдый.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слезь, — беспомощно сказал Сы Ванбэй. Он даже немного пожалел, что сегодня ночью не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одеяло на нём, Янь Яншэн хотя бы не лежал бы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Я слишком сонный. Так нормально… — голос Янь Яншэна становился всё тише, и вскоре он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Яншэн? — Сы Ванбэй ещё несколько раз назвал его по имени, но тот лежал тише мыши и явно уснул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пьяница заснул, хватка ослабла, и Сы Ванбэй без труда вытащил руку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высвободив её, вдруг замер, не зная, куда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его сильная длинная рука тихо легла Янь Яншэну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Яншэн, это ты сам обнял меня и заснул, — негромко сказал Сы Ванбэй. Непонятно, предупреждал он Янь Яншэна или убеждал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Яншэн проснулся с раскалывающейся головой. Он попытался перевернуться и поспать ещё немного, но обнаружил, что кто-то крепко обнимает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сам намертво придавил Сы Ванбэя и всю ночь использовал его как живой матрас. А Сы Ванбэй, видимо боясь, что он будет ворочаться, держал его за талию,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Ну и свинья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от всей души презирал себя и пытался вспомнить, как вообще оказался в комнате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напился, а Сы Ванбэй отвёл его и Тун Фэйюэ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в тумане приснилось, будто этот ублюдок Бэймин Вэньтянь нашёл его. Бэймин Вэньтянь устроил бойню в Академии Наньмин, а старейшины и главы школ словно все разом исчезли — остановить его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едва увидев Бэймин Вэньтяня, от страха теряли силу в ногах, и никто не помогал Янь 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Бэймин Вэньтянь пнул его между ног и с хищной улыбкой заявил, что сначала сделает его евнухом, а потом — своей постельной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Янь Яншэн буквально проснулся. Полусонный и пьяный, он, похоже, прибежал сюда к Сы Ванбэю и устроил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ему, кажется, снова снился Бэймин Вэньтянь, но что именно — теперь вспомнить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недавнего сна голос Сы Ванбэя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поспешно закивал. Ему даже не пришлось просить: Сы Ванбэй уже отпустил его. Пока Янь Яншэн в панике выбирался, Сы Ванбэй тоже сел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ночью после засыпания Янь Яншэн неизвестно что увидел во сне, размахивал руками и ногами, то щипался, то пинался. Сы Ванбэй боялся, что тот свалится с кровати, поэтому пришлось крепко держать его за талию и заставлять лежать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эту ночь проспал отлично. А вот Сы Ванбэй смог задремать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измученный вид, Янь Яншэн почувствовал вину. Сы Ванбэй даже после нескольких дней медитации без сна не выглядел настолько уставшим. Что же он вытворял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вчера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пьян. Не принимай близко к сердцу. — Пока говорил, Сы Ванбэй уже применил заклинание и привёл себя в порядок. — Пойдём.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тоже поспешно очистил себя заклинанием и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заклинание старейшина, обучавший бытовым техникам, преподавал раньше срока из-за того, что ученики довели его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учебному плану до него должны были дойти позже. Но многие ученики не могли вставать по утрам и, чтобы не опоздать, приходили на занятия растрёпанными и неумытым.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больше не мог на это смотреть и специально научил всех заклинанию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Яншэн смог спать каждое утро ещё на четверть часа — жизнь стала просто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учебный зал, старейшина сообщил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числа третьего месяца выдающиеся старшие братья и сёстры, окончившие Академию Наньмин, вернутся и проведут серию выступлений, чтобы вдохновить вас на совершенствование. В этот день все зарегистрированные культиваторы девяти школ Академии Наньмин обязаны явиться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уже слышавших слухи, переглянулись. Они не ожидали, что решение примут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первое число третьего месяца. Значит, выступления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быстро. Ранним утром третьего числа третьего месяца Янь Яншэна насильно подняли с постели ещё раньше обычного времени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Цинхуань, как главная старшая ученица Чунмин, отвечала за то, чтобы организованно привести всех учеников школы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человек Чунмин выстроились ровными рядами и отправились туда точь-в-точь как младшие школьники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площадки, Янь Яншэн увидел, что большинство представителей девяти школ уже на месте. Чунмин пришла одной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серьёзно, почему у них места такие хорошие, а нашу Чунмин засунули в самый дальний угол? — возмутился Тун Фэйюэ. Он совершенно не понимал, почему им досталось место на самом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рядом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Чунмин всегда обращались именно так. Уже хорошо, что им вообще выделили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Тяньюань, ты чего гавкаешь? Если опять хочешь подраться 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именно тем Фан Тяньюанем, который несколько дней назад избил Тун Фэйюэ до распухшего лица. Он покосился на Сы Ванбэя и остальных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пришёл с покровителями. Какой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колкость, Янь Яншэн первым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Гу Цинхуань одним взглядом заставила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ясно говорил: сегодня здесь вся Академия Наньмин, не устраивай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 поменьше. Вот перейдёшь в Юаньшан — там никто не станет тебе мешать, — сказала Гу Цинхуань Фан Тяньюаню, а затем громко предупредила всех учеников Чунмин: сегодня никаких конфликтов; сидеть тихо, дослушать выступления и только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Цинхуань закончила, на высокую сцену поднялся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всмотрелся и обнаружил старого знакомого — старейшину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Цинчжу держал всё тот же знакомый усиливающий голос артефакт. Дважды проверив звук, он начал выполнять роль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