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а я никогда не считал.]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[Шоу идёт уже несколько сотен сезонов, и ты первый, кому вообще пришло в голову этим заинтересоваться…]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мне самому любопытно. Пойду пересчитаю. Посидите пока у меня на странице, потом всех по очереди пну, когда будет результат.]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зашёл на страницу этого зрителя, молча тоже оставил комментарий «жду», а затем удовлетворённо вернулся в окно трансляции. Ответив ещё на несколько сообщений,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забывал, что находится внутри хоррор-игры. Глаза были закрыты, но мозг всё ещё оставался возбуждённым, поэтому уснуть сразу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Яньянь. Мама за всем присмотрит. Если что-нибудь случится, я тебя предупрежу.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перевернулся, устраиваясь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и такая функция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Твоя мама вообще много чего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отозвался коротким «угу». Он и правда устал. Убедившись, что госпожа Чэнь будет следить за обстановкой, расслабился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Янь с трудом разлепил глаза и нащупал часы в кармане. Половина шестого.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ночью выспится вполне неплохо. Похоже, этот инстанс ведёт себя по-свински только тогда, когда игроки бодрствуют…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уставился на разгромленную комнату,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тут ночью артобстрел был? Как вообще можно было устроить такой бардак?!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заметил ещё кое-что. Вчера их было четверо, а теперь осталось только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постарше исчез! На кровати, где он спал, осталось лишь большое пятно ярко-красной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уже вставать? — Се Чжи на кровати напротив протёр глаза и сел. Нерасчёсанные волосы торчали настоящим вороньим гнездом, а посередине гордо возвышался один упрямый вихор.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сонно приоткрыл глаза, прижимая к груди кремово-бежевое одеяло. Неожиданно он выглядел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шок на лице Юй Яня, парень неторопливо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брат Юй Янь, ты, наверное, не знаешь. Ночью тут произошла небольшая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«небольшую» это совсем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произошло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выглядел ленивым, а после сна голос был чуть хрипловат.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ночи кто-то… наверное, человек. Выглядел как человек. Вдруг полез к нам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девчонка. Сказала, что очень боится, что её кто-то хочет убить, поэтому она залезла через окно и попросилась у нас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понятно, что разводка, но тот дядька, видимо, ещё толком не проснулся. Потянулся отдёрнуть штору и пригласить её внутрь. Ну и потом… — Се Чжи пожал плечами и не стал продолжать. Результат и так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Нарушение правил вело только к одному —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Юй Янь посмотрел на следы на полу. — Девочка всё-таки заходила в комнату,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отпечаткам, она даже какое-то время стояла возле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Се Чжи. — Зашла и стала требовать, чтобы мы с ней играли. Сказала, игра смертельная: не будем играть — она нас сразу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ты, брат Юй Янь, спал слишком крепко. Она никак не могла тебя разбудить и в конце концов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Девочке в красном платье нравились красивые старшие братики. Съев того мужчину, она первым делом заметила Юй Яня у двери и радостно подпрыгивая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его лицо вблизи, девочка просияла. С силой сглотнув, она нарочно сделала голосок ещё слаще и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хочешь поиграть со мной~? В игру, где можно умереть. Она о-о-очень весёлая~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сразу поняла, что пришла девочка не с добрыми намерениями. Она быстро перелистала прохождение игры и, увидев, что на этом этапе девочка нападает только на бодрствующих игроков, отключила Юй Яню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Яньянь устал. Конечно, ему нужно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высыпался, зато девочка была совсем не рада. Не получив ни одного ответа, она со злости дважды пнула каркас кровати, фыркнула и отправилась мучить других неудачников.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неудачником, которого она выбрала, оказался Се Чжи. Девочка тяжёлыми шагами подошла к его кровати и только собралась открыть рот, как лежавший на ней человек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за мгновение превратилась в звериную лапу с острыми когтями и молнией метнулась к шее девочки!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Изумрудно-зелёные глаза зловеще светились во тьме. Се Чжи напоминал одинокого волка, притаившегося в глубине леса, — ещё мгновение, и когти разорвут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Лапа внезапно остановилась всего в сантиметре от горла девочки. Та, кому по правилам полагалось управлять этой игрой, покрылась холодным потом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Как же хорошо, что в инстансе игрокам запрещено просто так убивать NPC. Иначе этой ночью она бы здесь и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всё ещё испуганно смотрела на человека, который едва её не прикончил. Тот нахмурился, через несколько секунд недовольно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нельзя было сказать, что NPC убивать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секунда — девочка умерла бы, а он отправился бы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Се Чжи покосился на неё, а затем лицо вдруг озарила яркая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сестрёнка, во что будем играть с братиком?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Сменил лицо быстрее, чем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вообще боялась теперь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замахала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 с тобой играть. Пойду найду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немного симпатичный старший братик был слишком страшным. С плохим братиком она играть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 улыбкой кивнул и словно в награду погладил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умница. Только во время игры не шуми,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тише, а в словах прозвучала густая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Посмеешь разбудить того красивого братика — тебе ко-нец…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ещё и похлопал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Девочка: 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ватных ногах ушла прочь, ступая так тихо, что шагов совсем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страшно! Она пойдёт к маме,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 мамочки. Я видел, как NPC запугивают игроков, но впервые вижу, чтобы игрок в ответ угрожал NPC.]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слишком быстрый! Я только моргнул, а когти уже у её шеи. Быстро, жёстко — чертовски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навык? Может превращаться в какое-то животное? Судя по лапе, вроде волк?]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сработала великолепно. Девочка чуть ли не строевым шагом перебралась обратно через окно и даже забыла, что в комнате оставался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можно поискать и завтра. Жизнь монстра — тоже жизнь, 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из этого Се Чжи Юй Яню не рассказал. Он моргнул большими глазами и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была такая сложная, брат Юй Янь. Я чуть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только что рассказывал про смерть, в тебе не было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поздновато ли теперь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Яню было лень его разоблачать. Он лишь символически пару раз похлопал Се Чжи по плечу — считай, утешил.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время. Пойдём завтракать?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отозвался и повернулся к кровати красноволосого.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Ты ещё долго будешь притворяться спящим?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Красноволосый, до этого мирно лежавший, словно покойник: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боролся с собой, но в конце концов всё-таки поднялся. Неловко почесав голову, посмотрел на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совпадение, ха-ха. Вы тоже только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его проигнорировали. Юй Янь взял вчерашний ключ от цепей и попробовал вставить в дверной замок. Подошёл идеально — дверь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Апартаменты и правда нищие. Только на один ключ денег хватило, — безжалостно съязвил Се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 один, — Юй Янь посмотрел на него и красноволосого. — У кого будет храниться?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http://bllate.org/book/19049/1907220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