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убрали от его лба. Мужчина шагнул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Правильный ответ.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я уже вся извелась! Такая простая задачка с подвохом, а двое подряд умудрились умереть. Хорошо хоть моя жена догадалась!]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вчерашней череды игр со словами кто-то ещё не понял, что эта игра — одна большая ловушка? На доске же прямо написано: «Скажите ему ответ». Нужно было просто ответить словом «ответ».]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зря говорят, что эта игра мерзкая. Вроде и не совсем правила-страшилки, и не совсем загадки с подвохом.]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что за навык у Се Чжи? Он даже животных призывать умеет?]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увидев, что Юй Янь вошёл, Се Чжи тут же очень выразительно восхитился. — Братик,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Юй Яню чашку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поблагодарил и сделал глоток. Рука с чашкой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люблю сладкое молоко, — Се Чжи хихикнул и наклонил голову. — Если брат Юй Янь не любит, я принесу другую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сделал ещё один глоток. На самом деле он любил горячее молоко с сахаром. Просто не ожидал, что у Се Чжи окажется тот же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госпожа Чэнь опять внезапно ожила у него в голове. — Я вспомнила, почему имя Се Чжи показалось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второстепенный персонаж из одного романчика, который я раньше читала! Про мир зверолюдей. Его настоящий облик —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Яня дёрнулась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волчонок — его настоящий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его духовная сущность. Вроде призываемого питомца из мультиков, которые ты смотрел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может превращаться в большого волка. Яньянь, будь с ним осторожнее. В романе этот парень был далеко не хорошим человеком: в лицо одно, за спиной другое. Не дай этой его безобидной, слабенькой внешности себя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Юй Янь почувствовал, как бровь дёргается ещё сильнее. Он повернулся к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парень был выше него на полголовы. «Безобидный и слабенький»? Какое из этих слов вообще к нему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тут на самом деле обманула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держал тёплую чашку и опустил взгляд. Он и так не доверял Се Чжи полностью. Не настолько же он прост, чтобы растечься от счастья после пары ласковых «братиков».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только что этот парень использовал его как щит, чтобы самому обойти ловушку, совершенно не задумываясь, что будет, если ответ Юй Яня окажется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госпожа Чэнь сказала такое, стоит быть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Вдохновившись ответом Юй Яня, остальные игроки тоже успешно прошли проверку. Когда последний человек уже бодрой походкой вошёл в столовую и собирался наконец съесть что-нибудь горячее, чтобы унять голод, внутрь внезапно вошла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длинные волнистые волосы, обвела столовую взглядом и прикрыла рот рукой, изображая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всего столько людей пришло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перед бесплатной едой никто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 её язвительный тон. Все настороженно смотрели на женщину, не понимая, какую ловушку она приготовила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все такие напряжённые, — женщина прикрыла рот и рассмеялась. — Я всего лишь привела дочку. Пусть немного с вами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спины вприпрыжку вышла маленькая девочка в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Чжи, она изменилась в лице. Торчавшие вверх хвостики тут же уныло обвисли, плечи вздрогнули, и девочка робко спряталась обратно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женщина проследила за её взглядом и посмотрела на Се Чжи. Даже стоявший рядом Юй Янь почувствовал в этом взгляде густое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же они вчера ночью с девочкой такое «играли»?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женщина погладила дочь по голове. — Если он тебя обидит, мама за тебя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слово «мама», девочка осмелилась выйти вперёд и сладким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 и сёстры, дяди и тёти, кушайте хорошо. Жаньжань просто хочет найти кого-нибудь поиграть и не будет мешать вам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убивать я буду случайно выбранных людей, а не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держал чашку с горячим молоком. Он лишь мельком посмотрел на девочку по имени Жаньжань и тут же отвёл взгляд, но непонятно почему именно этого короткого взгляда хватило, чтобы её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красивом платьице направилась прямо к Юй Яню. Как и прошлой ночью в комнате, она встала рядом и старательно проигнорировала злобный взгляд зеленоглазого братика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поиграешь с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ответа девочка явно никогда не слышала. Она обиженно надула губы, схватила Юй Яня за руку обеими ладошками и стала раскачивать.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нельзя,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 тобой поиграть, но… — Юй Янь посмотрел на юношу рядом, который злобно тыкал палочками в булочку. — Только если он тоже будет играть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ответа прозвучали одновременно. После этого двое сразу уставились друг на друга. И без того тяжёлая атмосфера мгновенно стала воинственной.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неверяще посмотрел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нельзя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возмущённо уставилась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должна с тобой играть?! Я хочу играть только с красивым братиком!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некрасивый? Я вообще-то самый красивый ребёнок у нас в семье! — голос Се Чжи стал громче, густые чёрные волосы чуть ли не встали дыбом. — Красивый братик сам разрешил мне играть! Почему ты запрещаешь?!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фыркнула, отвернулась, вцепилась в рукав Юй Яня и капризно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я не хочу играть с этим плохим братиком~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тоже взялся за другой рукав Юй Яня и затряс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а я хочу, хочу играть~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здесь вообще ведущий этой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двоим вместе точно не больше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правда не больше, — подала голос госпожа Чэнь. — Се Чжи всего восемнадцать. Для их волчьего демонического рода, где живут по тысяче лет, он ещё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Ма…лыш?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Яня едва не прибило этим словом. Этот парень ростом почти метр девяносто 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связать его с таким словом, и по коже уже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малолетних спорщиков разошлись всё сильнее. Шум уже грозил привлечь хозяйку у двери, поэтому Юй Янь поспешно прикрыл девочке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серьёзно принялся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ссорьтесь. Умница. Этот братик ещё маленький, не спорь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Жаньжань: 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Янь легонько погладил её по голове. Он только что видел, как хозяйка успокаивала дочь именно так, и просто повторил. Неожиданно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Хвостики, вставшие дыбом от злости на Се Чжи, снова опустились. Девочка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послушаю красивого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довольно снова погладил её по голове, а затем услышал резкий «тресь».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увидел: Се Чжи с такой силой тыкал булочку палочками, что на тарелке под ней появились несколько отчётливых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