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камень, ножницы, бумагу, — предложила девочка, наклонив голову. — Если проиграете, останетесь здесь навсегда и будете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выиграете, я расскажу вам одну вещь! Полезную!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подпер подбородок рукой и посмотрел на неё. Его профиль казался безупречным, словно тонко вырезанный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мало. Нас ведь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долго мучилась выбором, сморщив маленькое лицо, но в конце концов всё-таки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Обговорив награду и наказание, трое спрятали руки за спиной и сделались настолько серьёзными, будто обычная игра в камень, ножницы, бумагу превратилась в решающую битву галактической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резко выбросила маленький кулачок. А руки Юй Яня и Се Чжи по-прежнему оставались за спиной. Только увидев её выбор, они неторопливо показали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неверяще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Вы жульничаете!!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стратегия. Стра-те-ги-я, понимаешь, мелкая? — Се Чжи откинулся на спинку стула и лениво рассмеялся, показав два острых клычка. Вид у него был вызывающий и совершенно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ведь не сказано, что нельзя показывать позже, — с улыбкой продолжил он. — Ну давай, рассказывай,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Хвостики девочки снова встали дыбом от злости. Она яростно смотрела на двоих напротив, глаза постепенно покраснели — ещё чуть-чуть и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плакать, — Се Чжи тут же прикрыл ей глаза ладонью. Вот этого только не хватало. Если расплачется и прибежит её мама, всё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жульничали…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ты можешь. Иди сюда, — Се Чжи поманил её пальцем и понизил голос. — Слышала выражение «не делай другим того, чего не желаешь себе»? Тебе не понравилось, что я так сделал,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ошарашенно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ты так играешь с другими, им тоже наверняка не нравится, верно? А когда им не нравится, тебе как раз весело,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девочки появилось выражение внезапного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который стоял рядом и прекрасно слышал весь разговор: «…Это выражение точно так используется?»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и Жаньжань одновременно повернулись к нему и серьёзно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новый способ игры, девочка тут же загорелась желанием его проверить. Хвостики взметнулись вверх, и она уже собралась вприпрыжку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 А наша информация? — Се Чжи схватил её за воротник и подтянул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не терпелось испытать новенькую игру, поэтому она заговорила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очень страшного жильца днём нет дома. Можете сходить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от его комнаты спрятан в цветочном горшке у двери. Я увидела случайно, я не подглядывала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Се Чжи отпустил воротник, и девочка ускакала прочь, как сорвавшаяся с привязи маленькая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повернулся, заметил, что Юй Янь уже допил молоко,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Может, поднимемся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отозвался «угу» и, вставая, мельком посмотрел на стол. Оказалось, булочка, которую ел Се Чжи, была с овощной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волчонок. Почему ест постные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Янь? — Се Чжи, уже ушедший вперёд, заметил, что тот не идёт следом,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отвёл взгляд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кто-нибудь понимает, о чём я? Вы чувствуете вот эту скрытую атмосферу между ними? Чувствуете?!]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опять их шипперю!]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двоих какая-то особая расслабленность. Будто они не жизнь спасают, а просто пришли поиграть.]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[Да-да-да! Они как будто вообще смерти не боятся. Особенно этот волчонок Се — я смотрю, как он проходит, и сама вся на нервах!]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[Прошу, поживите подольше. В этом сезоне красивых лиц и так мало. Дайте мне любоваться вами до финала!]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Се Чжи направились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инстансе было гораздо меньше запретов и правил. По сути это время свободного перемещения: можно заходить в разные комнаты, искать подсказки, повышать степень участия и получать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самого инстанса очки почти бесполезны, но после очередной игры со смертью приятно хотя бы вернуться и выспаться на огромной кровати в собственной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за очки не купишь, зато виллу — запросто. Раз уж всё равно оказался здесь, лучше набрать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идём в ту комнату в конце этажа? — спросил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Се Чжи и отогнул ворот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Юй Янь заметил на его шее чёрный ошейник. Кожаная полоска плотно охватывала шею и ещё сильнее подчёркивала светлую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[ЩЕНОЧЕК!!!]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случайно нажал кнопку комментариев и, закрывая окно, как раз успел увидеть эту реплику с тремя восклицательными знаками. Уголки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довольно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заметил, что Юй Янь смотрит на его шею, и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Янь, не смотри на меня, — в голосе появилась лёгкая капризность, хотя ворот обратно он даже не пытался поднять. — И чего смеёшься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всё ещё оставалась улыбка, которую он не успел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вспомнил маленький чёрный комочек, которого видел внизу. Кругленький, пушистый, шерсть блестит — сразу видно, что за ним хорошо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волчонка можно ещё раз призвать?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застыл, увидев его улыбающиеся глаза. Придя в себя, поспешно несколько раз кивнул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мгновенно появился чёрный волчонок. Сделав пару кругов, он вцепился лапами в штанину Се Чжи и стал царапать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балуйся! — тихо прикрикнул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братик рядом! Где твоё волчье достоинство?!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ещё подумает, что он собаку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от окрика замер и обиженно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жизнерадостный характер быстро взял верх. Уже через мгновение он забыл о случившемся, потому что уловил в воздухе ещё более приятный запах — от человека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тут же бросился царапать лапками штанину Юй Яня, а хвост завертелся как пропеллер.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Теперь ещё больше похож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устоял перед этой милотой, присел и принялся гладить волчонка по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пушистых животных. С детства мечтал завести собственную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детстве семейные обстоятельства не позволяли, а когда вырос — не осталось времени. Так мечта и откладывалась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под ладонью был настолько милым, что Юй Янь буквально растаял. На губах появилась мягкая улыбка, а взгляд на Се Чжи стал заметно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безнадёжный ценитель красивых лиц, снова беспомощно завис. Только через долгое время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Вэй. Его зовут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