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Янь понимающе кивнул и подошёл к длинноногому монстру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спросил тебя, являешься ли ты Сяо Цзя, ты бы ответил da?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Длинноногий посмотрел на Юй Яня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Ja.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набрал пригоршню красных конфет и положил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спросил тебя, является ли тот, кто посередине, Сяо Бянем, ты бы ответил da?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Длинноногий открыл рот, съел все красные конфеты и произнёс один слог: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Ja.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положил синие конфеты перед средним монстром, а жёлтые — перед красным многоглазым.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Двигался он быстро и изящно. Не прошло и двух минут, как все ответы были получены.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который не отвлекался ни на секунду: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всё это время смотревшие в экран: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Кажется, у меня CPU сгорел. Как он вообще это определил? Кто-нибудь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сейчас ровно то же выражение лица, что у волчонка Се. Зависший.jpg.]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красный — Сяо Бянь, синий — Сяо Цзя, а жёлтый — Сяо Чжэнь?! Требую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Се Чжи растерянно моргнул. — Брат Юй Янь, объясни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посмотрел на троих детей, с удовольствием уплетающих конфеты, кивнул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мы не знаем значения слогов da и ja. Чтобы устранить неопределённость, связанную с da и ja, нужно включить сами эти слова в формулировку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ошарашенно кивнул. Будто понял. Будто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 увидев, что тот всё ещё не понимает, Юй Янь терпеливо продолжил. — Допустим, da означает «правда», а ты ребёнок, который всегда говорит правду. Я спрашиваю: «Если бы я спросил тебя, верно ли, что один плюс один равно двум, ты бы ответил da?»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подумал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ты был ребёнком, который всегда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задумался. Если он способен говорить только ложь, то на вопрос «один плюс один равно двум?» должен был бы ответить ja. Затем Юй Янь спрашивает, ответил бы он da. Правильным ответом было бы ja, но, поскольку говорить можно только ложь, придётся сказать da.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внезапно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понял? Не смей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понял, значит, я выгляжу совсем тупой! Продолжай тупить, запрещаю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Кажется, я тоже понял. Значит, первый вопрос — «Если бы я спросил тебя, является ли ребёнок слева Сяо Бянем, ты бы ответил da?» — решает сразу две задачи: убирает неопределённость da и ja и помогает найти ребёнка, который не отвечает случайно то правдой, то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два варианта. Первый: средний ребёнок и есть Сяо Бянь. Тогда его ответ не имеет смысла, и следующий вопрос можно задать любому из двух крайних.]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средний — либо Сяо Чжэнь, либо Сяо Цзя. Если он отвечает da, значит, слева находится Сяо Бянь, поэтому следующий вопрос надо задавать ребёнку справа. Если отвечает ja — спрашивать нужно ребёнка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вопрос позволяет понять, кто из не-Сяо-Бяней — Сяо Чжэнь, а кто Сяо Цзя. Третий нужен, чтобы определить личность оставшихся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Я реально поняла! Мама, я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 всё ещё ничего не понимаю. Неужели я единственный дурак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один к комментатору выше.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Янь такой крутой! — Се Чжи вовсю размахивал маленьким флажком. — За такое короткое время придумал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недавно попадалась похожая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монстров быстро съели конфеты нужного цвета и довольно развалились на полу, похлопывая себя по раздутым животам.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Наелись? — Се Чжи подпер подбородок и посмотрел, как они радостно катаются по полу. — Теперь, наверное, пора дать нам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«Длинноногий»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ногой подтолкнул лежавший рядом синий шар, заставляя того подняться и отправиться что-то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синий монстр вытолкнул огромный тяжёлый ящик. Но внутри лежали всего лишь тонкая бумажка и красная пуговица.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Края листка пожелтели от времени, зато буквы сохранились чёткими.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жилец, благодарю вас за то, что помогли накормить моих детей. В награду я расскажу вам один секрет. Если вы нашли эту записку, пожалуйста, как можно скорее покиньте «Райские апартаменты».】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никакие не апартаменты. Это бойня! Я видел, как в этом доме погибло бесчисленное множество людей, и потому искренне надеюсь, что вы сумеете отсюда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【Остерегайтесь маленькой девочки. С ней очень опасно связываться. Если есть возможность не играть с ней — не играйте.】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понадобится помощь, возьмите красную пуговицу и придите в эту комнату. Я постараюсь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Се Чжи приподнял бровь, глядя на записку. — Это получается, у нас теперь что-то вроде дополнительного талисмана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красную пуговицу в руку Юй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ценная штука у меня точно потеряется. Пусть лучше хранится у брата Юй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и сам не собирался отдавать пуговицу Се Чжи. Задачу решил он, значит и награда по праву должна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вежливости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 будет у меня. Если понадобится — попросишь.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довольно хихикнул Се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улыбался он недолго. Взгляд упал на наглухо закрытую дверь, и лицо стало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Подсказку они получили. Но как теперь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поднял руку. На коже засиял мягкий белый свет, и вскоре кисть превратилась в пушистую звериную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её на дверь и задумался, сколько таких лап понадобится, чтобы исцарапать толстую железную дверь до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Юй Янь приподнял бровь, глядя на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Царапаю дверь, — как нечто само собой разумеющееся ответил Се Чжи. — Не можем же мы вечно сидеть с этими тремя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«царапаю дверь» почему-то ужасно рассмешила Юй Яня. Этот парень что, и правда уже считает себя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царапать.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ладонь и взглядом показал Се Чжи положить руку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завис на несколько секунд, затем застенчиво протянул руку и осторожно вложил её в ладонь Юй Яня. На лице тут же появилось стеснительное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за руки держаться… Брат Юй Янь, это как-то слишком быстро,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вообще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навык — «Дверь куда угодно». Если перемещаются двое, нужен физический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Объяснять дальше Юй Янь поленился, потому что человек напротив явно уже ничего не слушал. Глаза сияли, упрямый вихор на макушке подпрыгивал, а сам Се Чжи явно всё ещё наслаждался фактом, что они держатся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тут радоваться? Два мужчины просто взялись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обращал на Се Чжи внимания, поджал губы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представил коридор. В следующую секунду пол исчез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почувствовали опору, комната уже осталась позади — оба стояли в коридоре. В тот же миг Юй Янь выдернул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вы, оказывается, кое на что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раздался мрачный голос. Юй Янь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коротко стриженный мужчина, который запер их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http://bllate.org/book/19049/1907225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