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Янь, ты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Чжи сияли. Когда он улыбался, его тонкие черты становились особенно ослепительными, а в уголках губ показывались два острых клычка.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быть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собирался оставить Се Чжи одного в комнате, но, узнав об этом, тот поднял такой вой и наотрез отказался отпускать Юй Яня без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правил даже больше, чем снаружи. Вдруг я нечаянно что-нибудь забуду и поранюсь? А брата Юй Яня рядом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Яня его нытьё быстро довело до раздражения, и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идём. Только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обнаружили группу людей, собравшихся вокруг большого круглого стола в столовой. Девочка в красном платье стояла снаружи круга, уперев руки в бока. Увидев Юй Яня и Се Чжи, она сразу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энергично замахала маленькой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братики! Скорее идите играть вместе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совпадало с планами Юй Яня. Он направился к круглому столу, увидел ровно два свободных места и сел рядом с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устроившись, он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«Оборотней»!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эти три слова, как лица многих людей за столом изменились. Похоже, они тоже только сейчас узнали, какая игра их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реакцией игроков, девочка снова заговорила своим озорным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Победители получат награду от Жаньжань, а проигравшие…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выдержала паузу, вдоволь полюбовавшись испуганными взглядами, и только потом лениво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умрут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Жаньжань немножечко их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почти соединила большой и указательный пальцы и подчеркнула, что наказание будет совсем-совсем «маленьким».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что никто и не подумал расслабиться, её словам не поверил ни один человек. Если девочка была настолько доброй, тогда как объяснить всех уже погибших?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комментариев трансляции Юй Янь только что узнал, что за то время, пока он находился наверху, девочка снова устраивала игры и успела убить ещё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из сорока участников инстанса в живых осталось всего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прошло лишь половина отпущенного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Янь потёр переносицу. Смертность была просто чудовищной. Неужели в этом «Райском испытании» вообще нет нормального уровня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выживаемость совершенно нелепа. Будь это обычная игра в реальности, игроки уже разнесли бы разработчиков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этого: девочка начала объяснять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 партии в «Оборотней» на девять игроков】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этой партии действует правило уничтожения стороны: игра заканчивается, если полностью погибают все мирные жители, все обладатели особых ролей или все оборотни.】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【Состав партии: три оборотня, три мирных жителя и три особые роли — Провидец, Ведьма и Охотник.】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【Каждую ночь оборотни могут выбрать одного игрока и убить его. Днём они должны скрывать свою личность, вводить остальных в заблуждение или подставлять мирных, чтобы защитить себя. Оборотень может раскрыть себя добровольно, немедленно завершив дневную фазу.】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【Провидец — единственный персонаж, способный проверять, является ли игрок оборотнем. Ведьма может использовать противоядие, чтобы спасти человека, или яд, чтобы убить его. Охотник после своей смерти может выстрелить и забрать с собой другого игрока.】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мирных жителей нет особых способностей, но они могут прикрывать других от нападения или уверенно вести за собой команду.】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【Порядок дневных высказываний: если кто-то погиб, первым говорит следующий за погибшим по часовой стрелке; если ночь прошла без жертв, порядок определяется случайно.】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【Ночью оборотни могут вслух обсуждать тактику — остальные игроки их не услышат. Днём запрещено говорить не в свою очередь. На протяжении игры запрещено физическое насилие.】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【Чтобы поощрить активную игру, действует правило: чем меньше раундов потребуется для завершения партии, тем выше итоговая награда.】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правила совсем простые, правда? — девочка держала в руках стопку карт и вприпрыжку обходила игроков, раздавая каждому по карте с серебристой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последнюю, она улыбнулась и жестом пригласила всех начинать: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 и сестрички, пожалуйста, посмотрите свои карты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перед каждым игроком появилась вертикальная табличка с номером. Юй Яню достался номер 5, Се Чжи сидел рядом и получил номер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быстро приподнял карту и взглянул на неё. Увидев изображённого на лицевой стороне чёрного волка,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партии он вполне любил играть за оборотня, но в игре, где ставка — жизнь и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 Тут всё становилось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карту, Юй Янь сразу поднял голову и обвёл взглядом остальных, изучая их выражения после открытия ролей. Но опытные игроки ничем себя не выдали, а на лицах неопытных всё равно оставался один и тот же страх — извлечь из этого хоть какую-нибудь информацию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начинается, — свет в столовой постепенно погас, а неземной голос девочки заскользил по комнате. — Наступает ночь…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Оборотни, откройте глаза. Выберите игрока, которого хотите убить этой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медленно открыл глаза и обнаружил, что карты оборотней достались ещё Се Чжи слева от него и мужчине напротив — игроку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были очки в полуоправе. Увидев своих товарищей по команде, 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погрязнее? — в голосе Се Чжи звучало порочное возбуждение. — Как насчёт того, чтобы я предложил убить самого себя? В правилах не сказано, что оборотень не может выбрать целью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партии на девять человек Ведьма, скорее всего, потратит противоядие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рискованно, — Юй Янь немедленно отверг идею. — Чем меньше раундов, тем выше награда. Чтобы сократить игру, Ведьма вполне может сразу использовать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Ведьма станет играть настолько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азартный человек верит, что если продолжит ставить, в конце концов получит всё, — Юй Янь взглянул на Се Чжи. Если оборотень готов рискнуть, с чего бы Ведьме не захотеть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слушаю брата Юй Яня, — Се Чжи дважды энергично кивнул. Широко распахнутые круглые глаза делали его на редкость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 тоже без особых возражений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режем? Давайте четвёртого. У нас с ним кое-какие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посмотрел на четвёртого — обычный с виду мужчина, которого он почти не запомнил. Услышав предложение второго, Юй 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все трое назвали девочке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Оборотни,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Юй Янь почувствовал, будто его тело превратилось в тяжёлую каменную статую. Все ощущения полностью исчезли; даже с открытыми глазами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ночью оборотням разрешено разговаривать. Оказывается, системой можно полностью управлять телами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Ведьма, открой глаза. Этой ночью убили вот этого игрока. У тебя есть флакон противоядия. Используешь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был единственным звуком, доносившимся в этой непроглядной темноте. Больше Юй Янь не слышал ничего — даже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девочка довольно долго молчала. Очевидно, Ведьма тоже мучительно решала, спасать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флакон яда. Используешь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Провидец, открой глаза. Выбери игрока, которого хочешь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роль — 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Наступило утро. Этой ночью погиб игрок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