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 такое: все проигравшие начинают с одной наклейкой. Ну как, Жаньжань ведь очень добрая? Я же даже не убила вас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снова захихикала: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одиннадцати вечера я приду проверять. У кого тогда окажется больше всего наклеек, того Жаньжань заберёт играть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да. Если первое место разделят несколько человек, тогда умрут все, у кого одинаковое максимальное число наклеек.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присутствующих менялись одно за другим. Если раньше их жизнь находилась в руках маленькой девочки, то теперь она действительно оказалась в их собственных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наклеек на тебе не больше всех, шанс выжить остаётся очень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смотрели друг на друга со сложной смесью чувств: настороженностью, прощупыванием, возбуждением, страхом…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чтобы у одного человека оказалось больше всех наклеек, и тогда остальные выживут, — вдруг сказал кто-то из толпы. — Это самый выгодный способ. Иначе мы полдня будем резаться друг с другом, а в конце всё равно кто-то умрёт, а может, и не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красавица рядом презрительно усмехнулась и без церемоний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словах легко. А сам готов стать таким великим добряком?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одна жизнь в обмен на двенадцать — лучший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лишь в одном: кто согласится стать этим самоотверженным спасителем?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смерти люди эгоистичны. Никто не захочет отдать собственную жизнь ради нескольких незнакомцев, чьих имён даже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неизвестно кто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на звук и увидели, что четвёртый из недавней партии уже набросился на седьмого. Он прижал его к полу и с силой прилепил наклейку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заорал четвёртый. — Если все наклеим свои на него, мы выживем!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отчаянно вырывался, лежа на полу, и сквозь зубы 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ты, мать твою…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сразу сообразил и с собственной наклейкой направился к седьмому.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одному человеку начать, как чувство вины у тех, кто следовал за ним, резко уменьшалось. Они ведь всего лишь повторяли за другим. Не они были зачинщиками. Разве они в чём-то виноваты?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 седьмому подходит всё больше людей, даже те, кто ещё колебался, постепенно начали менять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их один голос уже ничего не изменит. Столько людей выбрали одного человека — он наверняка умрёт. Держать наклейку при себе бессмысленно, так почему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подбросить ещё немного хвороста в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наблюдал за взбудораженной толпой и всё сильнее чувствовал,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настолько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зачем ограничивать время одиннадцатью вечера? Для чего оставлены все лишние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человек — не так уж много, но и не мало. Очень скоро они превратили столовую в полный хаос. Седьмого прижали к полу, а одежда на груди оказалась сплошь залеплена наклейками.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иероглифы «СМЕРТЬ» теснились один к другому и выглядели особенно зловеще. Даже зрители, обычно лишь наслаждавшиеся представлением, не удержались от тяжёлых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[Каждый раз, когда встречаю такую игру, смотреть не хочется. Вся человеческая мерзость сразу наружу лезет. Эх…]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по-моему, именно поэтому и интересно. Вам разве не кажется, что это очень захватывающе?!]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[Тихонько скажу… а я вообще-то хочу посмотреть, как толпа накинется на красавчика…]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шумной толпе раздался тяжёлый удар. Юй Янь поднял глаза и увидел, как седьмой, которого только что унижали на полу, пинком отбросил навалившегося на него человека и кое-как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налились кровью. Он выглядел как демон, только что выползший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давно превратилась в мятый лоскут. Седьмой медленно поднял руку и нащупал одну из наклеек.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силы, их не снять, — напомнил кто-то сочувственным голосом, хотя его собственная наклейка уже тоже красовалась на седьмом.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словно не услышал. Он ухватился за край наклейки и резко потянул — и действительно сорвал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снять только первоначальную наклейку. Все остальные снимались!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закрыл лицо руками. Плечи у него задрожали, а затем он рассмеялся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ожидали? — хохотал он. — Теперь на мне больше всего наклеек. Мне достаточно схватить одного человека и перенести на него все остальные — и тогда именно он точно умрёт…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перевернулась в одно мгновение!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только что толпой загоняли в угол, внезапно оказался над всеми и теперь мог распоряжаться чужими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эти наклейки всё-таки снимаются…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медленно отвёл взгляд. Тогда все его прежние вопросы получили ответ. Разобравшись, он потерял интерес к этому фарсу и снова сосредоточился на Се Чжи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внезапно, и он едва не забыл, что рука Се Чжи всё ещё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хватит смотреть спектакль. Сначала вылечи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всё время «второй». У меня есть имя — Сун Юйань, — неохотно оторвавшись от представления, с некоторым бессилием сказал Сун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Юй Яню было совершенно безразлично, как его зовут. Он лишь кивнул в сторону Се Чжи. — Сначала вылечи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откровенную небрежность, Сун Юйань вздохнул. Его ладонь окутало белое свечение, и он потянулся к раненой лапе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— Юй Яню вдруг пришла в голову одна мысль. — Он волк. Обычная медицина на него подействует?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и ветеринар — вроде бы не взаимозаменяемые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у меня и ветеринарное удостоверение есть, — Сун Юйань догадался, о чём тот переживает, и небрежно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фраза «он волк» звучала очень странно. Разве волчья лапа не должна была быть всего лишь проявлением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возможно, у них такая особая ролевая игра. Сун Юйань решил лишних вопросов не задавать.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мрачный взгляд Се Чжи, когда до этого схватил Юй Яня за запястье, и ещё раз утвердился в этой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Ага. Всё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продолжила двигаться, приближая свечение к лапе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успокоенно кивнул, а вот Се Чжи мгновенно ощетинился: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ветеринар? Ты вообще надёжный? Я сейчас человек, значит, меня должен лечить обычный врач!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человек ты, человек, — Сун Юйань не ожидал, что после одного придётся ещё успокаивать другого. — Я окончил нормальный медицинский университет,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фыркнул и больше не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белое сияние медленно накрывает его руку. Тёплое, лёгкое — очень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постепенно покраснел, и вместе с цветом начала расти температура. Раны словно обжигало огнём: ладонь ломило, нервы 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 Чжи не видел собственными глазами, как повреждения медленно затягиваются, он бы уже заподозрил, что этот человек специально хочет замучить его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боль всё усиливалась.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 — Се Чжи невольно простонал и попытался отдёрнуть руку от красного света, но тело совершенно перестало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задрожали, он инстинктивно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братик…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поднял лицо к Юй Яню. Слёзы стояли в глазах, готовые вот-вот сорваться, и жалобно дрожали на ресницах.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выступила мелкая испарина — то ли от жара, то ли от боли. Крупные капли скатывались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до невозможности несчастным. Юй Янь присел рядом и, нахмурившись, посмотрел на красное свечение между их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щадящего способа лечения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http://bllate.org/book/19049/1907774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