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волчонок получил рану, он даже не плакал, зато во время лечения глаза сразу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Юйань держал Се Чжи за запястье, не давая дёргаться. Всё было как с обычной капельницей или уколом: если игла сдвинется, хуже потом будет самому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Чжи понимал, что его лечат. Подёргавшись пару раз в самом начале, дальше он уже послушно сидел на полу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хорошо, что больно. Запомнишь на будущее. В следующий раз будь осторожнее и не доводи себя до таких травм, — Сун Юйань увидел, что рана почти зажила, и медленно поднял руку выше. Красное свечение в его ладони тоже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весь вспотел от боли. На короткое время силы совсем покинули тело, и он привалился к стене, тяжело и медленно дыша вслед за подъёмами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придвинулся к нему ближе. Увидев растрёпанные волосы юноши, он не удержался и провёл ладонью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Юй Янь встретился с его наполненными слезами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Чжи шевельнулись — он будто хотел что-то сказать, но в этот момент неподалёку снова раздался шум. Все трое повернули головы и увидели, что шестеро людей неотрывно смотрят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в их глазах ничем не скрывалась. Каждый держал наклейку, означавшую «смерть», и они прямой линией шли к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Яня дрогнули. Их глаза были неправильными: за злобой куда сильнее ощущались пустота и заторможенность.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контролировали!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ими управлял…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перевёл взгляд дальше и заметил за спинами пятерых, шедших впереди, тонкие чёрные нити. Под светом ламп они отливали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кукловод?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Управлял ими не кто иной, как мужчина, который первым предложил пожертвовать одним человеком ради спасения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ведь вообще не люблю драки и убийства. Разве не лучше всем мирно пройти инстанс вместе? — вздохнул мужчина. — Вы сами меня вынудили.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понял, что тот пришёл с недобрыми намерениями, и тело инстинктивно отступило на шаг. Но выражение его лица осталось спокойным. Он ровно встретил чужой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нужно? — мужчина усмехнулся. — Раз уж я всё равно стал злодеем, почему бы не зайти до конца? Вы ведь только что получили три карты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их — и я вас отпущу. Иначе…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может, в игры играть и не умеют, зато чужое отнимать — мастера. Мозги никогда не работают в нужную сторону, целыми днями только и думают, что бы ещё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трое против ваших шестерых. Ещё неизвестно, кто кого, — рана Се Чжи зажила, и сам он снова оживился. Вскочив на ноги, он вызывающе посмотрел на мужчину. — Да какие трое? Я один вас всех уложу.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а рот большой, — кукловод презрительно усмехнулся и направил пятерых марионеток на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отставил одну ногу назад, чуть согнул тело и выгнул спину, словно волк перед броском.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зрачков потемнел. Когда одна из марионеток уже почти коснулась его плеча, он резко выбросил когти!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ногой оказалось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Се Чжи прошёл мимо, сам он несколько шагов пошатался вперёд и врезался прямо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Се Чжи схватился за голову и совершенно растерянно поднял взгляд. — Брат Юй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изменилось. Они вернулись в свою первоначальную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Юй Янь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вместе с ними переместился ещё один человек. Се Чжи обернулся — Сун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 Молодость — прекрасная штука. Кровь в голову ударила — и сразу бросаться вперёд, — он говорил и покачивал головой. — Там шестеро. Я даже представить боюсь, насколько сильно тебя бы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очень сильный, — Се Чжи недовольно уставился на него, распахнув глаза. — Ещё неизвестно, кто кого избил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очень сильный, — без всякого энтузиазма согласился Сун Юйань. — Только потом всё равно мне тебя лечить, а когда я лечу, ты плачешь…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заплачешь — сразу братик должен тебя утешать~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договорить не успел: Се Чжи уже подбежал к Юй Яню жаловаться. Юноша ростом почти метр девяносто опустил глаза, надул губы и самым обиженным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ну посмотри на него~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тоже часть ваших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стал обращать внимания ни на одного. Он и так считал, что одного Се Чжи вполне достаточно по уровню шума и детскости, а теперь появился ещё один человек, который ничем не взрослее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подошёл к шкафу и с силой придвинул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скоро могут нас найти. Сначала хотя бы загородим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прятаться? — Се Чжи послушно помогал толкать шкаф. Не понимал, но слушался. — Я же могу один уложить всех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поднял взгляд на его руку, вылеченную меньше десяти минут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будешь обнимать лапу и выть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моргнул круглыми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лапу… можно я буду плакать, обнимая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дело в разнице возраста и вида? Почему общаться с этим ребёнком настолько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отказался от дальнейших попыток понять Се Чжи и повернулся к Сун Юйаню. Один вопрос беспокоил его ещё с недавнего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у тебя с четвёртым какие-то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тогда четвёртый атаковал седьмого?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одну комнату был только один ключ. Мы тянули жребий и решили, что ключ достанется четвёртому, — объяснил Сун Юйань. — Но когда мы выходили, седьмой отобрал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между тобой и четвёртым…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— Стоило заговорить об этом, как Сун Юйань сразу вскипел. — Он забрал последний баоцзы с клубничной начинкой в столовой! Хотя я увидел его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с какой начинкой? Что с клубникой?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Фу-у, — Се Чжи брезгливо поморщился. — Что за тёмная кухня? Кто вообще кладёт фрукты в баоцзы? Вот баоцзы с огурцом — это вкуснее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уже собирался кивнуть в знак согласия, но, услышав последнее предложение,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отменяем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Теперь он точно знал: из троих нормальный здесь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каких пор мы будем прятаться? — Се Чжи сидел на столе, которым подперли дверь. Его длинные прямые ноги в чёрных карго-брюках лениво раскачивались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кроме кукловода и пятерых марионеток под его контролем, оставалось ещё четыре человека. Они должны суметь задержать его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 продержаться до одиннадцати, — Юй Янь достал из кармана часы и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пространстве время словно текло заметно быстрее. Вроде бы ничего особенного они не сделали, а уже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за спиной Се Чжи с огромной силой ударили. Эти люди уже нашли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кажется, не шестеро, — Се Чжи заглянул в глазок. — По-моему… десять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http://bllate.org/book/19049/1907775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