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сначала не собирался реагировать. Он обнял одеяло, перевернулся на другой бок и хотел продолжить спать, но тут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Чжи, открой мне. Я случайно запер себя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брата Юй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почти мгновенно вскочил с кровати и направился прямо к двери. Рука уже легла на дверную ручку…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Чжи замерли. Они вернулись сюда при помощи навыка Юй Яня и вообще не входили через парадную дверь. Значит, ключ у двери никто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лично спрятал его под ковриком. Как он мог об этом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вспомнил вчерашнего дядю, который по просьбе девочки отдёрнул шторы. В смертельно опасной хоррор-игре человек не мог совсем утратить бдительность. Значит, оставалась только одна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со всей силы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снова, он увидел ту же комнату. Только теперь Юй Янь спокойно спал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чисто и прибрано, ни следа недавней драки. Похоже, перед сном Юй Янь снова навёл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ради третьего правила комнаты — хозяйка любит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мирно спящего Юй Яня, Се Чжи тихо выдохнул. Ну конечно. Такой осторожный и умный человек, как брат Юй Янь, не мог совершить настолько глупую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только что был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торопливые шаги прозвучали слишком громко. Юй Янь слегка нахмурился и вскоре открыл глаза, сразу встретившись взглядом с зеленовато-голубыми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стоишь? — только что проснувшийся голос был слегка хриплым и затуманенным. Юй Янь потёр глаза и заметил красный след на левой щеке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отпечатков пальцев были видны отчётливо. Тот, кто ударил, явно вложил всю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присел у кровати Юй Яня и поднял на него взгляд. Голос стал тише и звучал немного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Только что услышал за дверью голос брата Юй Яня и хотел открыть. Но потом понял, что что-то не так, и влепил себе пощёчину, чтобы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было так сильно? — Юй Яню больно становилось от одного взгляда на яркие следы. Этот парень умел быть беспощадным даже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не проснусь. Если со мной что-то случится — ладно, но вдруг я впущу чудовище и оно ранит брата Юй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несколько секунд молчал и решил, что это очередная привычная болтовня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Юйань, который тихо притворялся спящим и слушал их разговор: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жизнь, значит, вообще никого не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 Действительно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достал из кармана часы. Уже было за одиннадцать — неудивительно, что их пытались выманить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одиннадцати… маленькая девочка наверняка уже убила того, у кого было больше всего наклеек.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оказался? Какая-нибудь из марионеток кукловода?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собирался становиться лидером в этой игре. С самого начала ему было нужно лишь одно — чтобы наклеек на нём не оказалось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за дверью раздались два знакомых голоса. Один принадлежал девочке, а второй… кукловоду?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прильнул к глазку и время от времени издавал странные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Ого. Уф.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Янь, которому происходящее снаружи совсем не было интересно, в конце концов заинтересовался и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Янь, скорее посмотри. — Увидев его, Се Чжи уступил место у глазка.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встал на его место и заглянул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вроде бы отошёл, но совсем недалеко. По крайней мере, Сун Юйаню со своего ракурса казалось именно так: высокая фигура Се Чжи почти полностью заслоняла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Будто… он целиком заключил Юй Яня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Ц-ц-ц. Молодёжь,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Юйань снова поднял глаза — и ровно в этот момент встретился взглядом с Се Чжи. Несколько секунд они тупо смотрели друг на друга, после чего Сун Юйань смиренно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Притворяться спящим дальше уже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у человека, способного превращаться в волка, настолько острые чувства? Он заметил даже то, что на него просто посмотрели лишние пару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Сун Юйань раскинул руки, потянулся и изобразил только что проснувшегося. — И на что это вы так засмотрелись, великий красавец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обращение Юй Янь проигнорировал. Он оторвался от глазка: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смотрит внутрь через глазок с той стороны. Я только что… всё это время смотрел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Юйань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ладно. Зачем так пугать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она смотрела внутрь? Проверяла чистоту?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снова набрался храбрости и заглянул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 правда хозяйка. Уже ушла, направилась в комнату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снаружи раздался грохот выбиваемой двери. После игры с наклейками большинство людей были физически и морально истощены и совсем забыли привести в порядок комнаты, разгромленные во время массовой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вырвались из лап смерти — и тут же рухнули в новую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отчаянный крик донёсся из комнаты напротив, а у них внутри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обречена стать беспокойной. Кто доживёт до утра, а кто умрёт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донёсся тихий стук. Но на этот раз он шёл не со стороны двери, а…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плотно закрыто. Юй Янь запер его ещё утром и больше не открывал. Теперь сквозь тёмно-синие шторы смутно угадывались несколько человеческих силуэтов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уже почти поднял руку, чтобы снова отвесить себе пощёчину, но Юй Янь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иллюзия, — сказал Юй Янь. — На нашем балконе действительно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Юйаня. Тот кивнул, и Юй Янь окончательно убедился в своём выводе.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провести в игре меньше суток, после чего можно будет безопасно завершить инстанс. Есть ли смысл сейчас открывать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пришло моё время! — Сун Юйань вытащил из кармана карту, на которой было написано всего три слова — «Сквозное 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очевиден: карта позволяла видеть, что скрывается за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растворилась в его руке. Глаза Сун Юйаня постепенно покрылись белым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находится за шторами?..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быстро исчез — действие предмета закончилось. Вернув обычное зрение, Сун Юйань весело улёгся обратно на кровать и натянул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 Ничего важного. Давайте дальше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и Се Чжи: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схватил уже улёгшегося человека за ворот и выдернул обратно. Тот нехотя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http://bllate.org/book/19049/1907777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