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Под самый конец им всё равно решили ещё раз испортить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будут определены шестеро, которые смогут выйти? —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По скорости. Первые шестеро благополучно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хозяйка договорить, как в углу поднялся шум. Один игрок высоко занёс топор и обрушил его на голову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попытался убежать, но кто-то сзади схватил его за лодыжку и дёрнул, сбивая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могут только шестеро! Всё равно рано или поздно кто-то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схватил Се Чжи за запястье. Он вообще-то хотел взять с собой ещё и Сун Юйаня, но тот неизвестно куда исчез. Юй Янь быстро огляделся и нигде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нашёл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представив место снаружи апартаментов, Юй 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активировать навык и сразу переместиться наружу, но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Яня быстро задвигался. Среди общего хаоса он заметил девушку, которая тайком пыталась выбраться наружу. У её руки светилось тусклое голубое сияние, но его с лёгкостью прикрывал чёрный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активирует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эти новички умеют прятать козыри. У всех какие-то безумно сильные навыки.]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может сделать так, чтобы способности остальных перестали работать? Мамочки, что это вообще за читерство?]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такой навык достался крепкому здоровому мужику, он был бы почти непобедим. А у этой девчонки… эх, немного жалко. Такая сильная способность просто для побега.]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мой муж. Его телепортационная дверь и так слабенькая, наконец-то появился идеальный случай применить — и тут навык отключили. Ну что за проклятая удача?!]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способности использовать нельзя, придётся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Янь. — Се Чжи лениво зевнул, прислонившись к двери. Похоже, его вообще не заботило,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Судя по этой наглой, свободной манере, он просто был уверен, что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каково это — ездить верхом на волке?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вокруг юноши засиял белый свет. Белый дым мгновенно заполнил комнату. В волне воздуха тело Се Чжи начало стремительно меняться и превратилось в огромного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несколько секунд ошеломлённо смотрел, а потом мгновенно среагировал: длинные ноги оттолкнулись от пола, и он одним движением оказался на спине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Юй Янь ухватился за шерсть на загривке, чтобы не упасть, второй легко похлопал волка по голове, показывая, что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готов.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чёрный волк уже сорвался с места и понёсся вперёд длинными прыжками.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Яня отклонилось назад, пальцы, сжимавшие шерсть, невольно вцепились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ехать верхом на волке… неожиданно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Вот это сахар, народ!]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Какая шерсть, какой размер, какие глаза! Даже среди волков он был бы красавчиком высшего класса!]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круто, слишком круто! Кто-нибудь может превратиться в волка и дать мне тоже прокатиться?!]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мчался прямо к главной двери апартаментов и возле самого выхода обнаружил знакомую фигуру — Сун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воспользовался суматохой и активировал вторую карту предмета — карту невидимости. Незаметно выбравшись из комнаты, теперь он изо всех сил пытался вскрыть огромный замок на входной двери. У ног лежала целая куча уже затупившихся ножей и топоров.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спиной, Сун Юйань на секунду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Юй Янь приехал верхом на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Юйаня, пилящая цепь,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приехал верхом на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всё время думал, что способность Се Чжи позволяет лишь превращать руку в волчью лапу. Оказывается, тот может целиком стать волком?!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спрыгнул со спины чёрного волка и нахмурился, глядя на цепь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испытание и правда оказалось не таким простым. Им сказали: выберетесь наружу — выживете, а дверь при этом даже открывать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этим чудовищам всё равно хотелось увидеть, как люди перебьют друг друга. Вероятно, дверь откроется лишь тогда, когда останется ровно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обязательно ли слова хозяйки правдивы? Что, если она внезапно передумает? Кто знает, что произойдёт, когда их действительно останется шестеро?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вдруг вспомнил о красной пуговице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вам понадобится помощь, возьмите красную пуговицу и приходите в эту комнату. Я постараюсь вам помочь.】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Чжи, в комнату в конце коридора наверху! — Юй Янь снова вскочил на волка. Во второй раз всё получилось куда привычнее и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отозвался чёрный волк и уже поднял лапы, собираясь помчаться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Возьмите меня! — Сун Юйань отбросил пилу и с надеждой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попробовать прокатиться на волке. Такой огромный — наверняка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из горла чёрного волка донеслось низкое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обвил Сун Юйаня хвостом и, задрав его вверх, понёсся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вцепился в волчий хвост, боясь свалиться, и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сценарий заказывал!!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двигался слишком быстро и резко. Не успев затормозить, он буквально влетел в комнату в конце коридора и снова встретился глазами с тремя странными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явно помнила Юй Яня. Бормоча «dadajaja», они побежали звать своего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седовласый старик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мои хорошие. Я понял, вы нашли того доброго старшего брата, который угощал вас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шагнул вперёд и протянул ему красную пуговицу: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Нам сейчас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хороший ребёнок. Какая помощь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Юй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инструмент, который поможет открыть главную дверь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маленькую белую 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Сяо Цзя по голове и принялся искать что-то в шкафу, забитом всяким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Янь хотел попросить что-нибудь вроде взрывчатки, но тут подумал: а что, если дверь пуленепробиваемая? Этот инстанс особенно любил устраивать ловушки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изменил формулировку: «инструмент, который поможет открыть главную дверь апартаментов». Пусть игровой NPC сам решает задачу — так ответ получался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старик вышел, держа в руках два пулемёта Гатлинга.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пару секунд смотрел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Он явно всё усложнил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игровые испытания порой требуют самого простого и незатейливого способа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дверь? К чёрту её — расстрелять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им пулемёты и ласково погладил чёрного волка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какой крепыш. Хорошо вырос, такой же милый, как мои детишки.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тут же недовольно зафыркал.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сравнивали с чудовищами! Он гораздо милее этих трёх монструозных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словно услышал его мысли 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самодовольный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шерсть на волчьей голове, затем с хитрой улыбкой посмотрел на 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ребёнок, скажи-ка, как ты вырастил такого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