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Восемь утра. Обучающий центр «Новый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заведение было крупнейшим во всем городе D. Здесь предлагали подготовку на любой вкус и возраст: от младших классов и средней школы до старшей и даже экзаменов для взрослых. Ходили слухи, что в следующем году центр собирается открыть собственный автодром для будущих водителей. Штат состоял из сотен первоклассных преподавателей, способных удовлетворить самые капризные и несусветные запросы родителей, которые соревновались друг с другом в изобретательности.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ступил на кафель «Нового Запада» — плитку здесь начистили до такого блеска, что она сияла чище его собственного лица. До начала пробного урока по физике оставалось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вьющиеся волосы, бледная кожа, мягкие книжные черты лица, скрытые за стеклами очков, и наглухо застегнутые пуговицы рубашки — парень выглядел безупречно упакованным, словно герметичный грузовой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этот битком набитый класс, наш «контейнер» аккуратно поправил круглую оправу на переносице и направился к свободному месту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только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со второго ряда, услышав столь искреннее ругательство от соседа по парте, тут же навострил уши в предвкушении сочных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придвинулся ближе и зашептал заговорщическим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про гения, который два года назад взял первое место в стране на «Кубке талантов»? Говорили еще, что он из нашего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слышал. Неужто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многозначительно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Тот самый триумфатор «Кубка талантов». И надо же такому случиться, что ваш покорный слуга учился с ним в одном классе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С такими отличниками, небось, тяжело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 сосед криво усмехнулся, всколыхнув в памяти не самые приятные воспоминания. — Да это мягко сказано. Он просто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звонком в кабинет вошел учитель физики. Это был довольно артистичного вида молодой мужчина с аккуратной эспаньолкой на подбородке. Рукава его рубашки были закатаны до локтей и завязаны небрежными, но крепкими узлами. Хлопнув в ладони, чтобы растолкать учеников, все еще пребывавших в царстве Морфея, он стремительно включил проектор и приготовился 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сегодняшнего занятия — раздел 3-5, один из самых зубодробительных в школьной программе. Местную теорему об изменении количества движения некоторые не могут переварить вплоть до самого выпуска. Руководство центра намеренно утвердило эту тему для пробного урока. Расчет был прост: устроить холодный душ для детей и их родителей. Показать им всю сложность старшей школы, чтобы те осознали — без платных курсов им точно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сработал безупречно. Спустя двадцать минут лекции половина родителей на задних рядах мирно посапывала, а ученики сидели с затуманенными взглядами, едва соображая, на какой странице открыт учебник. Физик с пафосом завершил разбор сложнейшей задачи из прошлогоднего госэкзамена и эффектным жестом бросил мелок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из огромной эмалированной кружки и уже собирался пройтись по рядам, чтобы проверить записи, как вдруг наткнулся взглядом на поднятую руку. Одинокая ладонь возвышалась над сонной толпой, приковывая к себе все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объяснении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поднялся с места, держа в руках исписанный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Вопрос возник у меня. Чтобы вычислить начальную скорость, вы использовали кинематические формулы. Для этого пришлось составить систему из пяти уравнений с кучей запутанных индексов. Но я только что прогнал эту задачу тремя разными способами и пришел к выводу, что графический метод здесь куда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нахмурился, пытаясь защитить свой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графический метод требует построения системы относительного движения. Для большинства ребят здесь это будет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и споры мгновенно растолкали дремлющих родителей. Десятки пар глаз уставились на возмутителя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слегка наклонил голову набок и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популярном пособии «Детальный разбор финальных задач единого госэкзамена» к тринадцатому заданию приводится именно такое решение. А значит, составители тестов полагают, что графический метод входит в перечень обязательных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«Новый Запад» переманил этого физика к себе, тот славился как гроза учеников — строгий, бескомпромиссный наставник, обожавший морально подавлять подопечных. За пять лет преподавательской практики он не знал поражений, и еще ни один школьник не осмеливался подвергнуть его слова сомнению при всем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Самолюбие учителя было жестоко уязвлено. Сдерживать раздражение он даже не пытался, и его тон мгновенно стал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смело судишь о работе преподавателя, то наверняка знаешь куда больше меня. Мои скромные познания слишком ничтожны для такого гения. Раз уж здешний уровень тебя не устраивает, не лучше ли тебе поискать наставника подостойнее?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найти другого учителя сейчас затруднительно. Я лишь усомнился в рациональности вашего метода решения и хотел бы обсудить это с научной точки зрения. Отбирать ваш хлеб я не планировал. Если вы не против, могу я продемонстрировать свой вариант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парень не думает отступать, физик мысленно усмехнулся, гадая, какие фокусы этот Сунь Укун покажет под его присмотром — все равно из-под ладони Будды ему не сбежать. Он с грохотом опустил деревянный угольник на кафедру и широким театральным жестом указал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церемониться не стал. Спокойным шагом он поднялся на кафедру, взял из коробки целую нетронутую палочку мела, прикинул ее длину пальцами и точным движением разломил ровно посередине. Раздался негромкий щелчок. Через мгновение он уже увлеченно чертил на доске оси координат, изредка сверяясь со своим черновиком и что-то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не у дел учитель стоял в стороне. Липкое чувство неловкости, подобно остывшему чаю, проникало в каждую пору его тела, обдавая ледяной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финальную цифру, Фэн Чжоу с облегчением выдохнул, отступил на пару шагов назад и критически осмотрел доску. Стерев несколько букв, показавшихся ему недостаточно аккуратными, он переписал их заново и повернулся к преподавателю.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посмотрим, насколько верен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Физик осекся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 была исписана типичным «Шаблоном решения задач Фэн Чжоу», где каждая формула стояла строго на своем месте, без единой лишней детали. Логика безупречна, ход мыслей кристально ясен. Более того, левый край каждой строчки был выровнен так идеально, словно у этого парня в глаза были встроены лазерные линейки.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блядь, принтер ходячий, что ли?» — мысленно изумился физик.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задних рядах поднялся гул. То тут, то там вспыхивали экраны смартфонов — родители спешили сфотографировать безупречный конспект, окончательно растаптывая и без того пошатнувшуюся уверенность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моих вычислениях есть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Бесстрастный голос Фэн Чжоу прозвучал над самым ухом, словно приговор судьи. Из-за собственных недавних колкостей преподаватель не мог выдавить из себя ни слова похвалы, но и придраться к безупречным записям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спасительный звонок прервал затянувшуюся паузу. Позеленевший от злости физик уже открыл рот, чтобы объявить об окончании урока, как вдруг перед его лицом возникла чужая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«Харассмент прямо на рабочем месте?!» — промелькнуло в голове 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уставился на Фэн Чжоу, который уже убирал пальцы от его плеча, зажав в них что-то крошечное. Заметив недоумение на лице мужчины, парень вежливо и обезоруживающе искренне улыбнулся, показывая свою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нитка прицепилась, учитель. Я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Физик выскочил из кабинета пулей, будто спасался от призрака. Ранее задававший вопросы парень вытаращил глаза на Фэн Чжоу, который как ни в чем не бывало возвращался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Это что, максимальный уровень прокачки отличника? Ну и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Фэн Чжоу уже прорывалась толпа взбудораженных родителей, жаждущих заполучить контакты юного гения, чтобы тот наставил на путь истинный их собственных чад. Парень, предвидя подобное развитие событий, просто открыл приложение QQ с QR-кодом профиля, положил телефон на край стола и продолжил спокойно собирать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позади парня одноклассник заметил, как тот усердно вытягивает шею, и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видать, в прошлые дни прогуливал?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святой человек с самого начала каникул кочует по пробным занятиям. И это, на минуточку, уже четвертый препод, которого он довел до инфаркта.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курса с охапкой анкет для отзывов как раз направлялся к кабинету, когда в него на полном ходу врезался обезумевший физик. Листы белым веером разлетелись по полу. Мысленно проклиная неадекватного сотрудника, куратор опустился на корточки, собирая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обернулся и мгновенно расплылся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небрежно засунув руки в карманы, неторопливо подошел ближе, поднял с пола одну из анкет и протянул ее мужчине, провожая взглядом убегающего физика: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черти гонятся,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помощник куратора услышал их разговор и таинственно прошептал, так и фонтанируя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святой человек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недоуменно моргнул. Он поднял глаза и увидел, как лицо весело улыбавшегося мгновение назад Юй Шаочуня внезапно потемнело, а надутый им пузырь жвачки лопнул от неожиданности, залепив ему щеки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вышел в коридор. Сверившись с часами, он с независимым видом направился к лестнице, но краем глаза зацепил вызывающе-оранжевое пятно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яркое, прямо как полуденное солнце — глазам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источником этого раздражающего цвета, он наткнулся взглядом на пару вечно смеющихся глаз-персиков, излучавших показное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«Грёбаный павлин», — мысленно съязвил Фэн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холодно бросил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кепка съехала.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 берегу океана живешь? Чего гребешь так широко?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Чжоу на секунду задумался, а затем серьезно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 Саду Чжуншань. Океана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аж поперхнулся от такой прямолинейности: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 каникулах заняться нечем? Какого черта ты тут каждый день крутишься и выпендриваешься, а, Первый в параллели? Не боишься, что на следующих экзаменах я тебя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центр что, твоя собственность? — Фэн Чжоу смерил его равнодушным взглядом. — Раскомандовался тут. Неудивительно, что ты вечно второй. Я могу дать тебе фору в десяток задач, и ты все равно меня не догонишь.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в одной палате,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Словесная дуэль закончилась ничьей. Оба парня смотрели друг на друга с неприкрытым отвращением, словно столкнулись с самым омерзительным существом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несколько секунд и поняв, что Юй Шаочунь даже не думает поправлять головной убор, Фэн Чжоу тихо вздохнул. Его пальцы непроизвольно дернулись у шва брюк, выдавая подавленное желание лично подойти и водрузить эту чертову кепку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в последний раз сердито зыркнул на дурацкий козырек,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из класса выбежали несколько родительниц. Подскочив к куратору, они наперебой затараторили: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этот мальчик, который только что ушел, он тоже занимается в вашем «Новом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запишемся к вам, наш ребенок сможет показывать такие же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лоботряс терпеть не может учебу, а тут вышел и говорит, что этот парень его просто покорил! Обещал прийти домой и сразу решить десять страниц из «Бешеной тренировки коротких задач»! У вас есть его контакты? Мы очень хотим его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центра пребывало в глубоком замешательстве: стоило ли радоваться, что этот странный парень бесплатно сделал им лучшую рекламу, или плакать из-за того, что он за неделю довел до увольнения четырех ведущих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куратора, никогда не сталкивавшийся с подобным ажиотажем, с робкой улыбкой повел взбудораженных родителей к стойке регистрации для уточнения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наконец собрал раскиданные анкеты и повернулся к помрачневшему Юй Шаочуню: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вы знакомы с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Юй Шаочунь с силой крутанул козырек кепки вперед, чуть не порвав ткань, и процедил сквозь зубы: — Знакомы до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Куратора осенило. Вспомнив, как бурно парень реагировал на упоминание некоего соперника несколько дней назад, он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молодой человек и есть... тот самый Первый в параллели из вашей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Шаочунь прищурился, глядя в пустой коридор, куда только что свернул его вечный оппонент, и негромко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С таким лицом — и такой характер. Настоящее кощунство».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Юй Шаочунь резко сменил гнев на милость и одарил куратора обезоруживающей улыбкой. — Слушай, давай договоримся: завязывай звать меня молодым господином. Мы что, в дешевой дораме про богатых наследников? У тебя синдром восьмиклассника до сих пор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http://bllate.org/book/19050/1897367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