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почему в Экспериментальном втором классе вечно такой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поспешно спихнул телефон в ящик парты и поднял глаза. У дверей, недовольно зыря на облепившую учительский стол гурьбу, выросла сухопарая женщина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у неё было крошечным, почти без подбородка, а при улыбке глаза полностью тонули в сеточке морщин. Короткую стрижку украшала упругая химическая завивка, выкрашенная в кричащий розовато-красный оттенок — точь-в-точь тонкие ломтики мраморной говядины, какие подают в ресторанах хого. На плечи поверх свитера была небрежно наброшена накидка, из-под складок которой нарочито выглядывал логотип известного бренда, прозрачно намекающий на её кругленькую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только-только закончил успокаивать Тай Мэя, у которого голова явно подверглась испытанию дверным проёмом, и теперь преспокойно сидел на краю парты, болтая с ребятами. Откинувшись назад, он приметил незваную гостью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учитель Ло! Добрейшего вам утречка. Надо же, какая судьбоносная встреча. Снова мы с вами свиделись!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 Цюде на миг окаменела, но она быстро взяла себя в руки. Одноклассники, смекнув по её грозному виду, что пахнет жареным, поспешили тихонько разбрестись по местам. Юй Шаочунь, лениво соскользнув с парты, засунул руки в карманы брюк и не спеша побрёл на задние ряды. По дороге он нарочно задевал парты и стулья, которые с грохотом разлетались в стороны, наглядно демонстрируя всё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проводила его колючим взглядом, но придираться не стала. Постукивая невысокими каблучками, она чинно поднялась на кафедру, театрально прокашлялась и одарила затихший класс приторно-любезной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классный руководитель уехал с олимпиадниками по химии на соревнования в город B, — заговорила она. — Так что на ближайшее время я ваш временно исполняющий обязанности классного руководителя, а по совместительству — учитель математики. Зовут меня Ло Цюде. Вот мой номер телефона и айди в вичате. Запишите себе и обязательно передайте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повернулась к доске и размашисто вывела цепочку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это родителям её контакты?» — недоуменно пронеслось по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остался без ответа, но спорить никто не решился: все послушно зашуршали тетрадями, переписывая цифры с доски. Удовлетворённо кивнув, классная дама сложила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бы сразу. Ведите себя прилично, и кричать на вас никто не будет. Сами ведь понимаете: хоть наш второй класс и считается экспериментальным, наравне с первым... — она прищурилась, пренебрежительно поджав губы, и покачала указательным пальцем, — до первого вам как пешком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 со своего места поднялась круглолицая девчонка, высоко держа руку. — Разрешите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высокомерно вскинула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выпрямилась и звонко, без тени робости произвела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учебе, то у нас в классе учатся первый и второй ученики в параллели. Конечно, личные заслуги — это ещё не показатель успеха всего коллектива, но их присутствие мотивирует и остальных тянуться за ними. Если судить по внеклассным достижениям, у нас двое кандидатов в сборную по бадминтону, один профессиональный вокалист и трое ребят из команды по робототехнике. Так в чём же наш класс уступает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обожавший любой кипиш, первым зааплодировал. Класс мигом подхватил инициативу, зашумев и захлопав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явно не ожидала столь наглого отпора от кучки подростков. Лицо её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Сяонань, — спокойно ответила школьница. — Прошу прощения, если мои слова прозвучали излишне резко. Я не хотела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опустила взгляд, брезгливо послюнявила палец и с натугой перелистнула классный журнал. Отыскав нужную строчку, она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Сяонань, говоришь? Ну-ну. За экзамен по математике в конце первого года у тебя всего сто двадцать два балла. Если бы не гуманитарные предметы, ты бы в этот Экспериментальный второй класс даже на порог не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вновь скривила рот, демонстрируя крайнюю степень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девчонок, только языки без костей, больше за душой ничего нет. Я вам прямо скажу: не уважаю я учениц в точных науках. Почему? Да потому что мы в профильном физмате! Девочки в старшей школе физически не способны соревноваться с мальчиками в логике и точных предметах. Мозги не так устроены. И вместо того чтобы признать очевидное, вы хвалитесь своими несчастными пятёрками по китайскому да английскому. Кому они нужны, ваши гуманитарные успехи? Мой вам совет: шли бы вы послушно на филфак, чего ради в точные науки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Сяонань заметно побледнела. Она мёртвой хваткой вцепилась в лампасы спортивных штанов, но спину держала прямо и упрямо, закусив губу, смотрела в лицо Ло Цюде.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тем временем вошла во вкус и принялась поднимать с мест других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посмотрите на них. Картина та же: у всех за математику еле-еле за сто двадцать перевалило. Не тянет голова, хоть тресни. А про одну из вас я вообще слышала, что она с мальчиком крутит! Девочки должны вести себя скромно и пристойно, иметь хоть каплю гордости!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недовольно уставилась на очередную поднятую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умник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неторопливо поднялся из-за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многочисленные научные исследования доказывают, что средний уровень интеллекта у мужчин и женщин практически одинаков. Разница лишь в распределении: мужские показатели более полярны, среди них действительно больше как гениев, так и клинических глупцов. Женские же показатели стабильно группируются вокруг медианы, и среди девушек немало тех, кто справляется с точными науками куда лучше юношей. У каждого пола свои сильные стороны. К примеру, оценки Лу Сяонань по языкам — это планка, до которой мне лично расти и расти. Наука давно опровергла миф об интеллектуальном превосходстве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у нас тот самый Фэн Чжоу? — её тон так и сочился ядом. — Давно хотела на тебя посмотреть. Всё гадала: как это мальчик, у которого по математике вечно средненькие результаты, умудряется держаться на первой строчке в параллели? Такой перекос в оценках — и вдруг лучший ученик школы. Что же ты до сих пор ни разу не взял первое место по математике на городском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будто пропустил мимо ушей весь её сарказм. Он со спокойным и серьёзным видом поправил на переносице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учитель Ло. Максимальный балл по математике как раз входит в мой учебный план на этот год. Надеюсь, мне удастся его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тридцать с лишним лет педагогического стажа Ло Цюде ещё не сталкивалась с подобной непрошибаемостью. Её холёное лицо побледнело от злости, а пальцы мелко задрожали, судорожно теребя бахрому брендовой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так разговаривать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не вижу в своих словах ничего неподобающего. Что именно вас 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классной дамы буквально обледенело. Она сгребла со стола методички, пулей вылетела из кабинета и с такой силой бахнула дверью, что задребезжали стёкла в окнах, а по стенам прокатилась ощутимая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как класс взорвался возмущённым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она себе позволяет?! Сплошной яд и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не тянут»? Серьёзно?! Да у нас прошлую олимпиаду по физике девчонка выиграла! Сама баба, а туда же — сексизм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какого перепугу первый класс лучше нашего? Мы ещё даже вступительные тесты не писали, а нас уже в утиль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косились на Фэн Чжоу, вполголоса обсуждая его смелый выпад. Впрочем, самому виновнику переполоха было глубоко наплевать на чужие толки: он спокойно опустился на стул и углубился в чтение. Не успел он перевернуть страницу, как на свободный стул перед ним кто-то бесцеремонно уселся. Подняв глаза, Фэн Чжоу наткнулся на Юй Шаочуня, который, подперев подбородок ладонью, с любопытством его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хмыкнул Юй Шаочунь. — Давай познакомимся по-человечески. Я Юй Шаочунь, твой новый сосед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других мест мало, обязательно перед моими глазами маячить?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заговорщицки подался вперёд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Как можно упускать шанс поучиться у лучшего ума параллели? Ты уж не жадничай, делись знаниями. Будем расти вместе, рука об руку. Как там великие классики завещали? «Пусть сначала разбогатеют одни, чтобы потом подтянуть остальных на путь к общему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уже открыл рот для колкого ответа, но тут кто-то деликатно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отличник Фэн, скинешь контакт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Сяонань протянула ему телефон с открытым QR-кодом: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заступился за меня перед этой мегерой. Если понадобится помощь — только свистни,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Отсканировав код, Фэн Чжоу вежливо, но сухо охладил её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заступался, а лишь констатировал научные факты. Так что без иллюзий. Но с математикой тебе действительно надо что-то делать, подтянуть не 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Сяонань, — Юй Шаочунь смерил девушку кокетливым взглядом своих выразительных глаз. — Не обращай внимания на этого сухаря. Если возникнут трудности с домашкой — обращайся ко мне. Я парень душевный, всегда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экран к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гроза параллели, добавишь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отсканировал его код и на секунду завис, вглядываясь в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 Машидо»?..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без обид, это не оскорбление, — поспешно замахал руками Юй Шаочунь, одобряя заявку. — Звучит почти как изысканное иностранное имя, но если прочесть быстро, получается сочное китайское ругательство. Двойной смысл, чистый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ними Лу Сяонань с интересом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не врут: вы двое и минуты не можете прожить без шпилек в адрес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ругаемся, — бесстрастно отозвался Фэн Чжоу. — Это просто очередная тщетная попытка человека разумного одомашнить малоразвитого примата.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их парте подошёл Чэнь Сы, пробравшийся через весь класс, чтобы поболтать с приятелем. Заметив оккупировавшего переднее сиденье Юй Шаочуня, он так и замер, мгновенно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чего сюда припёрся? Других мест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атмосфера благоволит науке, — с предельно честным лицом соврал тот. — Тихо, спокойно, тянет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держи карман шире», — мысленно сплюнул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довести Фэн-бао, — грозно предупредил он. — Я за ним присматриваю,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мог подумать! — парень картинно прижал руку к груди, а другой по-свойски приобнял Фэн Чжоу за плечо. — Дорогой товарищ Чэнь Сы, да у нас с товарищем Фэном связь крепче титана! Любовь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брезгливо скинул его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Утренней взбучки Ло Цюде показалось мало, поэтому после обеда она явилась надзирать за часом самоподготовки. Стоило её розоватой шевелюре показаться в дверях, как увлечённо болтавшие школьники мигом разлетелись по местам и уткнулись в тетради. Старуха недовольно поцокала языком и вальяжно прошествовала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дисциплины, в голове один ветер. Посмотрели бы лучше на первый класс — тишина идеальная, никто и звука не проронит!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так у первого класса сейчас физкультура на стадионе, — донёсся чей-то приглушённый голос с задних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даже бровью не повела, сохранив на лице всё ту же приторную мину. Её тягучий, вкрадчивый голос разнёсся по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убрали посторонние учебники. Раз уж я за вами приглядываю, извольте заниматься делом. То есть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школьника нет ничего хуже, чем прерывать сложную задачу на полуслове. И хотя вслух возразить никто не посмел, по классу прокатился раздражённый шорох грубо закрываемых тетрадей и швыряемых на парты задачников.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проигнорировала немую враждебность класса. С сухим хрустом переломив мелок, она принялась выводить на доске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разберём одну задачу. Ничего сложного, попробуйте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сложного», ага, держи карман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Шаочуню хватило одного взгляда, чтобы узнать эту зубодробительную головоломку из единого госэкзамена провинции Цзянсу. В первой части требовалось разложить числовую последовательность, во второй — найти производную. Причём авторы умудрились скрестить эти темы так, что для решения приходилось брать производную чуть ли не сотый раз подряд. Пятнадцать минут непрерывных вычислений гарантированы. Шаочунь уже щёлкал эту задачу в прошлом году, так что сейчас даже пальцем не пошевелил. Он просто откинулся на стуле, балансируя на задних ножках, и лениво ковырял канцелярский корректор.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бросила на него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 нас считают себя слишком умными, чтобы учиться. Если не хотите заниматься — ваше дело, но другим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Юй Шаочунь демонстративно опустил передние ножки стула на пол. Грохот вышел такой, что половина класса вздрогнула — жест глубочайшего почтения был исполнен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есть те, кто справился? Кто готов показать решение у доски? — лениво поинтересовалась учительница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быстро пробежав глазами свои выкладки и убедившись в правильности ответа, поднял руку. Шли минуты. Ло Цюде упорно смотрела сквозь него. Когда левая рука у парня затекла, он спокойно сменил её на правую и продолжил сидеть со вскинутой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мазнула по нему равнодушным взглядом и снова уставилась в конец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никого? А вот в первом классе эту задачу без труда решили сразу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Учи-и-итель Ло! — звонко протянул с задней парты Юй Шаочунь. — Да вон же Фэн Чжоу руку тянет, он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с поличным, математичка на секунду растерялась, но тут же нацепила маску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с места без разрешения! Юй Шаочунь, веди себя прилично, ты не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Фэн Чжоу перед вами уже минут десять руку держит, а вы упорно смотрите мимо. Может, ему не хватает благоговения перед вашим авторитетом? Нам что, нужно совершить ритуальное омовение, воскурить благовония и принести жертвенные дары, чтобы здешняя императрица соизволила выслушать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прекрасно поняла издёвку. Спесь с неё мигом слетела, лицо перекосилось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разговариваешь?! У тебя вообще есть хоть какое-то понятие о приличиях? Я долго терпела твои выходки, но всему есть предел!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даже не подумал встать, снова раскачиваясь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давайте без двойных стандартов. Прежде чем читать нотации о приличиях ученикам, неплохо бы самой вспомнить о педагогической этике.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Математичка пошла белыми пятнами. Её рука затряслась, губы судорожно задвигались, не в силах подобрать слова. От прежнего надменного спокойствия не осталось и следа. Ткнув пальцем в сторону двери, она сорвалась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Живо выметайся из класса! И чтобы на моих уроках я тебя больше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радостно отозвался Юй Шаочунь.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выудил из парты первый попавшийся задачник, помахал притихшему классу ручкой и с самым довольным видом упорхнул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Цюде окинула бешеным взглядом кабинет. На столах у большинства по-прежнему лежали учебники по другим предметам — её запреты эти малолетние оболтусы откровенно проигнорировали. Злость клокотала в ней, как раскалённая лава, на лбу отчётливо проступила синеватая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 процедила она сквозь зубы. — Посмотрим, как вы запоёте, когда завалите первую же контрольную! Поглядим на вашу спесь после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методично поправил очки и с непоколебимым упрямством вновь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так я могу наконец разобрать задачу? Я нашёл два способа решения. Правда, во втором случае не совсем понятно, какой из промежуточных результатов нужно отбросить. Хотелось бы уточнить, зачтут ли такой метод на едином госэкзамене?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http://bllate.org/book/19050/1908150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