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Фэн-бао, ты бы поосторожнее с ним, — встревоженно зашептал Чэнь Сы, присаживаясь на свободный стул рядом с Фэн Чжоу. — Мне кажется, у Юй Шаочуня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в десятом классе не вместе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десятом он себе такого не позволял!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вывел не тот иероглиф и потянулся за корректором, но пальцы схватили пустоту. Он поднял глаза: изувеченные останки его штрих-ленты сиротливо валялись на парте Юй Шаочуня.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кивнул Фэн Чжоу. — С головой у него явно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разговора как раз ввалился в класс под прицелом десятков любопытных глаз. Стоило ему плюхнуться на место и уткнуться лицом в парту, как Чэнь Сы многозначительно мотнул головой в его сторону, призывая держаться подальше от этой пороховой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и бровью не повел. Ткнув кончиком ручки Юй Шаочуня в бок, он буднично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 мой корректор и верни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учительскую, Ло Цюде заварила себе хризантемовый чай. Папку с планами уроков и учебники она швырнула на стол с таким грохотом, что сидевший по соседству коллега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стряслось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нынешняя молодежь... — Ло Цюде сбросила туфли и с ногами забралась на стул. — Слова им поперек не скажи, сразу дыбом встают! Я что, неправду говорю? Девчонки вообще о вечном думают, лишь бы не о занятиях.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вам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умеют, что глазками стрелять да с парнями шуры-муры крутить, а начнешь отчитывать — сразу врагом народа выставляют! — Ло Цюде закатила глаза и резко раскрыла классный журнал. — С такими-то знаниями по математике — и в физмат! Чего они тут забыли? Показатели мне портить перед пенсией?!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просто боишься сесть в лужу перед самым уходом, если этот выпуск завалит экзамены», — подумал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вслух он этого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Цюде преподавала в Школе № 8 больше двадцати лет. О ее педагогическом таланте ходили весьма неоднозначные слухи, но авторитетом в методобъединении она пользовалась непререкаемым. С ней не решался спорить даже завкафедрой, заслуженный учитель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смельчак, рискнувший высказать Ло Цюде свое недовольство, давно вылетел с работы. Повторять его судьбу никто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учеников второго экспериментального класса на испуг было не взять — у каждого характер дай бог каждому. Сколько бы Ло Цюде ни исходила желчью, ребята и ухом не вели. Да, кивали, соглашались с укориками, но на деле и не думали меняться. Во время уроков они прилежно занимались делом, а ядовитые шпильки старой ведьмы пропускали мимо ушей. Им было абсолютно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выражалась сама Ло Цюде, «мертвому плевать на кипяток» — кожа у этих оболтусов была толще крепостных стен. Раз они уперлись, учительница тоже решила особо не надрываться. Часто она просто швыряла на парты листы с самостоятельной работой, а сама утыкалась в телефон, сидя за преподавательским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блестящими результатами по математике второй класс был обязан кому угодно, только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Шаочунь, устроивший бунт в первый же день, больше не буянил, зато с удвоенной силой принялся изводить Фэн Чжоу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последнего утреннего урока, Юй Шаочунь куда-то испарился и вернулся с двумя жестянками ледяной колы. Подкравшись к Фэн Чжоу, который сосредоточенно корпел над очередной задачей, он без предупреждения прижал холодную банку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Фэн Чжоу резко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водрузил жестянку перед ним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брезгливо отодвинул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не верю! — Юй Шаочунь притворно ахнул. — Ты не пьешь 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потряс небось, перед тем как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состроил самую невинную мину и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подумать?! Я же от чистого сердца! А ты топчешь искреннюю заботу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подошел Чэнь Сы, собиравшийся позвать Фэн Чжоу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Фэн-бао строгое воспитание, он газировку в рот не берет. Так что презент автоматически переходит мне. Раз он отказывается, то я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Юй Шаочунь, пытаясь перехватить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Сы оказался быстрее. Щелкнул ключ-кольцо, и с оглушительным шипением из банки рванул тугой фонтан бурой пены. Липкие брызги взлетели до потолка, оросив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Чэнь Сы едва не выронил жестянку.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красноречиво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Искренняя забота,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Юй Шаочунь засуетился, выдергивая из пачки салфетки и протягивая их пострадавшему. — Ну... это... я, наверное, просто бежал быстро, вот она по дороге и взболталась...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так я тебе и поверил», — мысленно усмехнулся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тетрадь и аккуратно сложил учебники стопкой на углу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столовую. Если по возвращении обнаружу, что мои вещи сместились хоть на миллиметр по горизонтали или вертикали — тебе не жить.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вами! — Юй Шаочунь мгновенно вскочил, ловко обогнув чертыхающегося Чэнь Сы, который пытался оттереть лужу со своей парты. — Война войной, а обед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чего к нашему Фэн-бао привязался как банный лист? — буркнул Чэнь Сы, не отрываясь от уборки. — Делать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 чтобы попортить мне кровь, Вечный второй готов на любые жертвы. Преклоняюсь перед его упорством, — бесстрастно констатировал Фэн Чжоу, наблюдая за мучениями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 раздаче они подошли на десять минут позже основного потока, безумной давки удалось избежать. Повариха за стойкой, подперев бока, лениво оглядывала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тут же расплылся в улыбке и заглянул за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мне, пожалуйста, тушеную говядину с картошкой и пару любых овощных гарниров на ваш вкус. Ой, вы сегодня так потрясающе выглядите! Кожа так и сияет, цвет лица чудесный — признавайтесь, выспались как следует? И говядины положите побольше,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так и расцвела, прыснув от удовольствия. Рука ее, обычно страдавшая профессиональным тремором, на этот раз не дрогнула — Юй Шаочунь получил щедрую порцию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Чэнь Сы, впервые наблюдавший подобный трюк, решил пойти по стопам товарища. Нахлобучив на лицо подобие улыбки, 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Тяжелый черпак со стуком опустился на его поднос. На полпути к тарелке повариха ловко стряхнула добрую треть мяса обратно в общий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парень, не задерживай очередь! — рявкнула она, сурово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почему твои подкаты работают, а мои нет? — сокрушался Чэнь Сы, усаживаясь за стол. — Чем я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Мордой не вышел, — лаконично пояснил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своеобразную похвалу, Юй Шаочунь расплылся в довольной ухмылке — даже вечно недовольная физиономия Фэн Чжоу показалась ему симпатичной. Покосившись на чужой поднос,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как птичка клюешь? К вечеру же ноги протянешь.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мне... — попытался вклиниться Фэн Чжоу, но было поздно: на его рисе уже сиротливо устроились два сочных куска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туда же полетела горсть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палочки чистые, я к ним еще не прикасался, так что расслабься, — подмигнул Юй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переводил взгляд с одного на другого, окончательно запутавшись: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 чего-то не знаю? Вы когда успели так спеться?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мыла лезет куда не просят, — Фэн Чжоу принялся методично перекладывать говядину на самый край тарелки. — Мы с ним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кого я вижу! — раздался за их спинами противный, нарочито удивленный голос. — Наш благородный молодой господин Юй снизошел до обеда с пролетариатом?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Фэн Чжоу смутно знакомым. Обернувшись, он наткнулся взглядом на парня, стоявшего у них над душой. Тот не отличался выдающейся внешностью, зато мог похвастаться россыпью прыщей и щедро залитым лаком зализанным зачесом назад, который тускло поблескивал в лучах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зрелище неописуемо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Шаочунь, не выплевывая зажатый в зубах стебель капусты, лениво развернулся к пришельцу и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хворать. Приятного аппетита, если еще не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Шунь бесцеремонно перешагнул через скамейку и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А ты у нас, значит, Первый в параллели? Наслышан. Я Хань Шунь из первого класса, — парень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Чжоу, знать не знавший этого типа, удостоил его лишь холодным кивком и проигнорировал протянутую ладонь, вернувшись к своей тарелке. Хань Шунь явно не ожидал такого откровенного игнора. Поспешно убрав руку в карман, он попытался скрыть неловкость, повернувшись к Юй Шаочуню: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молодой господин Юй, готов к завтрашней контрольной?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буркнул Юй Шаочунь, не поднимая глаз от еды. — Своей головой думай, а от меня отвяжись.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Шуня потемнело от злости. Выждав театральную паузу, он картинно вздохнул и заговорил как бы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Вроде все треплются, будто Первый и Второй в параллели на дух друг друга не переносят. А тут — надо же, какая идиллия, чуть ли не с ложечки друг друга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медленно поднял на него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физике нет понятия абсолютного покоя, как нет и абсолютно несовместимых величин. Чтобы заявлять о нашей «несовместимости», тебе для начала нужен правильный ориентир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Шунь на секунду поперхнулся от этой лекции, но тут же гаденько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умничать. Сколько знаю молодого господина Юя, он вообще ни о ком не заботился. Впрочем, у него и вкусы всегда были... сомнительные. Помните, в десятом классе...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со стуком бросил палочки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виноват, язык мой — враг мой, — Хань Шунь издевательски вскинул ладони, откидываясь на спинку стула. — Надеюсь, наш великий господин не станет раздувать из этого скандал? Хотя, если подумать, история с твоим бывшим соседом по парте действительно мутная. С чего бы это он посреди года школу бросил, а? Рано или поздно правда все равно всплывет. Смысл шило в мешке таить?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ласково, почти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пообедать-то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Шунь сообразил, к чему этот вопрос, перед глазами у него потемнело. Жирная жижа вперемешку со слипшимся рисом и остатками подливы обрушилась на его голову, стекая за шиворот липкими вонючими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с силой прижал пустой поднос к затылку Хань Шуня и негромко, 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свободен — жуй молча, а не чеши языком за чужими спинами. На носу экзамены, так что займись делом и не смей вякать про старые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взвизгнул Хань Шунь, тщетно пытаясь проморгаться сквозь свисающую с ресниц лапшу. — Сладкая парочка, сука! Один — душнила конченый, второй — псих недолеченный...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Юй Шаочунь резко опустил край железного подноса ниже, намертво заткнув им рот задыхающегося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поднялся невообразимый гул, кто-то из зевак уже побежал звать дежурного учителя. Фэн Чжоу невозмутимо промакнул губы салфеткой, скользнул взглядом по впавшему в ступор Чэнь Сы, а затем поднялся и взял Юй Шаочуня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— огрызнулся тот, дернув плечом. — Не строй из себя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лишь пожал плечами на грубость и, прихватив поднос, потащил за собой окончательно лишившегося дара речи Чэнь Сы. Лишь оказавшись на безопасном расстоянии от эпицентра драки, А-Сы наконец смог шумно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видишь, Фэн-бао! Я же говорил, этот парень абсолютно невменяемый!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новость о том, как Юй Шаочунь приложил Хань Шуня подносом по физиономии, долетела до второго класса быстрее, чем сами участники потасовки. В открытую обсуждать инцидент никто не решался, поэтому все дружно ушли в чат «Чат класса бессмертных практиков».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 Мэй не слишком красив]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так ему и надо. Этот урод вечно вился за Ли Гохао как побитая собака, давно пора было его приструнить.]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Лу Лу Сяонань]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[ППКС. Хань Шунь — редкостный мерзкий тип. И как только такому дебилу дали звание образцового активиста? На прошлой неделе увязался за мной после уроков, клянчил вичат. Фу, противно. Из-за таких уродов вообще на парней смотреть тошно.]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[Мускулистый красавчик]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Сяонань, не надо всех под одну гребенку! Нормальные мужики еще не перевелись — взять хотя бы парней из нашего 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открыл личку с Чэнь Сы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в десятом в одном классе учились?»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моментальному ответу, Чэнь Сы на уроке занимался чем угодно, только не учебой: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в одном».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ничего не знал об их терках с Хань Шунем?»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 стикер со слезящимся котом: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«Фэн-бао, они — элита параллели, а я в сотню лучших дай бог если с мылом пролезаю. Мы вообще на разных планетах жили. Откуда мне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Бесполезное ты существо».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перемена после первого урока. Без надоедливого соседа, который обычно крутился перед носом и сыпал дурацкими шуточками, в классе воцарился блаженный покой. Фэн Чжоу, подперев подбородок ладонью, немного подумал, а затем вырвал чистый лист из тетради и принялся аккуратно переписывать конспект за прошедший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ткнул ручкой в спину Тан Цяня, соседа Юй Шаочуня по парте, и протянул ему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Засунь ему в тетрадь. И не вздумай говорить, от кого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Цяня это было первое прямое обращение от Первого в параллели за все две недели учебы. Польщенный оказанным доверием, он усердно закивал и немедленно спрятал конспект в чужую тетрадку.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секретную миссию, как грозный отличник снова постучал ему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эту записку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взял аккуратно оторванный клочок бумаги. На нем идеальным каллиграфическим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вернешь мой корректор, вредитель?»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http://bllate.org/book/19050/1911416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