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полегче! Больно же! — истошно завопил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на кушетке в школьном медпункте, он отчаянно пытался уклониться от ватного тампона, которым вооружилась школьная медсестра. Та, впрочем, мольбы симулянта проигнорировала. Безжалостно зажав ватку пинцетом, она с хирургической точностью и всей душой прижала её к свежей ссадине.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задери футболку, — скомандовала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это... неловко, — пробормотал Юй Шаочунь, пытаясь изобразить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его таким уничтожающим взглядом, что парень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делай. Чего разнылся?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сидел рядом на круглом табурете, выпрямив спину как струну. Он изо всех сил делал вид, будто безумно увлечён чтением плакатов на стене — один подробно объяснял, как правильно мыть руки, другой перечислял пять золотых правил профилактики гриппа. Однако стоило ему краем глаза увидеть, как медсестра железной хваткой прижала Юй Шаочуня к кушетке, Фэн Чжоу не выдержал и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испуская предсмертные стоны, Юй Шаочунь умудрился расслышать этот смешок. Он оскорблённо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шлёпнула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неравная борьба продолжалась минут десять, пока медсестра наконец не обработала все синяки и ссадины, оставшиеся после драки. Тщательно вымыв пинцет и убрав его на место, она строго погрозила пациенту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уроком. В следующий раз хорошенько подумай, прежде чем кулаками махать.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лишь вяло махнул рукой,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Фэн Чжоу, медсестра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 На спине ушибы, я только что нанесла мазь, так что пусть лежит смирно и не обтирает стены. Я буду в соседнем кабинете,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придвинул табурет ближе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Вечный второй, как ощущения? Приятно было получить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повернул к нему голову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Первый в параллели проделал такой путь, чтобы восстановить справедливость ради меня. Я прямо-таки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терпеть не могу жуликов. Этот идиот сам подставился, когда бросил мне шпаргалку. Ты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Юй Шаочунь ткнул Фэн Чжоу пальцем в колено. — И почему ты вечно такой упрямый? Сложно признать, что заступился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не стал спорить, лишь молча отодвинул ногу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 первого класса старшей школы не ладите? Что у вас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Шаочуня помрачнело. Какое-то время он молчал, глядя в пустоту,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мне. Был там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Юй Шаочунь наотрез отказался от родительской помощи — те собирались дать школе взятку, чтобы устроить его в престижный класс. Юй Шаочунь, которого с детства все носили на руках, рассудил просто: талантливый человек пробьётся везде, незачем плодить кумовство и пользоваться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в самом обычном восьмом классе, где и познакомился с Нин Чжиюанем.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щуплым, невысоким пареньком — кожа да кости. В первый учебный день он робко присел за парту рядом с Юй Шаочунем и пролепетал едва слышно, словно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Нин Чжиюань. Если... если я чего-то не буду понимать, можно будет у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Юй Шаочунь подумал, что парень просто застенчив. Но со временем понял, что его новый сосед по парте живёт в ужасающей нищете. Отец Нин Чжиюаня угасал в больнице от уремии, и каждая процедура гемодиализа обходилась как минимум в шестьсот юаней. Его матери приходилось крутиться на нескольких работах: на рассвете она торговала на рынке овощами, днём разносила заказы в дешёвой забегаловке, а по ночам собирала макулатуру и пластик на старом трёхколёсном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Юань ходил с доисторической кнопочной «Нокией», с которой давно облупилась краска, а две выданные школой формы занашивал до дыр, ежедневно стирая их по очереди — даже в выходные он не носил ничего, кроме школьной одежды. В столовой он покупал лишь плошку риса и самую дешёвую овощную закуску, запивая их бесплатным бульоном. От такой скудной еды в животе быстро начинало урчать, и парень изо всех сил прижимался грудью к краю парты, чтобы хоть немного унять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Юй Шаочунь то и дело слышал жалобное урчание, доносившееся из-под соседней парты, и как-то раз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раскрылся. Нин Чжиюань вспыхнул до корней волос и замер, не зная, что ответить. Вид у него был такой несчастный и виноватый, будто Юй Шаочунь его прилюдно отчитал. Почувствовав неловкость, Шаочунь залез в рюкзак и вытащил пару шоколадок, которые утром стащил из заначки мамы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тихонько поблагодарил его, а затем принялся лихорадочно шарить по карманам куртки. Наконец он выгреб несколько мелких монет и робко положил их на стол перед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угощение, зачем мне твоя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нельзя ничего брать даром, — упрямо прошептал Нин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невольно улыбнулся. Немного подумав, он вложил монеты обратно в худую ладошку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нужно. Давай так: ты окажешь мне ответную услугу. Будешь каждый день на переменах приносить мне горячую воду из кулера,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не хватал звёзд с неба, но при этом отличался поразительным трудолюбием. Его конспекты были образцовыми, по выходным он часами пропадал в книжных магазинах, читая учебники прямо у полок и тайком выписывая сложные задачи, а домашнюю работу делал порой до двух часов ночи. На следующий день он приходил с огромными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упорство порой граничило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часто оставался после уроков, чтобы помочь товарищу разобраться со сложными темами. Во время этих посиделок Нин Чжиюань часто с надеждой спрашивал: «Шаочунь, а ведь учёба действительно может изменить жизнь? Если я поступлю в хороший университет, то смогу купить родителям просторную квартиру. Маме больше не придётся надрываться на этой жуткой трёхколёсной телеге».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для меня сделал, — со всей серьёзностью говорил Нин Чжиюань. — Я этого никогда не забуду. Вот увидишь, когда-нибудь я обязательно отплачу тебе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у которого с детства шило в одном месте не давало пройти мимо чужой беды, за свою жизнь помог слишком многим, чтобы ждать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лучшей наградой для меня будет, если ты наконец запомнишь, как уравнивать химические реакции, и перестанешь делать там глупые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учитель дорожил бы таким прилежным учеником, но их классной руководительницей в восьмом классе была Ло Цюде.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недель после начала учебного года эта старая ведьма принялась методично обзванивать родителей. Суть её бесед сводилась к одному: «У вашего ребёнка явные проблемы с математикой, ему просто необходимо записаться на мои дополнительные платные курсы». Госпожа Шэнь, ответив на такой звонок, приняла Ло Цюде за навязчивого спамера, обругала и заблокировала номер. Узнав об этом, папа Юй не на шутку испугался, что сыну начнут занижать оценки, и тут же засыпал классную подарочными сертификатами в фитнес-клубы, спа-салоны и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Цюде оставила Юй Шаочуня в покое. Зато всю свою злобу она выместила на Нин Чжиюане.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мальчика, чья семья едва сводила концы с концами, дорогие подарки и платные уроки Ло Цюде были непозволительной роскошью. Учительница презирала его и не упускала случая уколоть при всём классе: «Некоторые родители меня просто поражают. Мало того что сами прозябают в нищете, так ещё и детей лишают будущего, жалея денег на нормальное образование. И ведь ладно бы парень был гением, так нет же — умом не блещет. Мой вам совет: бросайте вы это дело, учитесь крутить педали на трёхколёсном велосипеде. Всё равно университет вам не светит».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Шаочуня от подобных речей кровь закипала в жилах, но сам Нин Чжиюань терпел всё с кротким смирением. Он продолжал усердно заниматься и даже умудрялся успокаивать вспыльчивого друга: «Шаочунь, не надо, всё в порядке. Наверное, я сам виноват, не сердись на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быть виноват?! Разве бедность — это преступление? Неужели статус учителя даёт право безнаказанно измываться над беззащитным ребёнком, а тот обязан безропотно сносить издевательства этой корыстной бабы?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полугодия в школе распределяли материальную помощь малоимущим ученикам. Нин Чжиюань тщательно подготовил все документы, написал заявление и подал его в срок. Однако, когда вывесили списки получателей стипендии, его фамилии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достались Хань 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Шунь-цзы приходился Ло Цюде племянником. За всё время учёбы он и пальцем не ударил: перебивался с двойки на тройку, а хорошие оценки получал исключительно благодаря списыванию. В этом деле он был настоящим виртуозом: то заставит соседа сдвинуть бланк, то договорится, чтобы ему оставили шпаргалку в условленном месте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обмана у него в арсенале было столько, что обычному человеку и в голову не пришло бы. И ведь везло подлецу — ни разу не поймали. Уверовав в свою безнаказанность, Хань Шунь окончательно обнаглел. Перед самыми каникулами он умудрился раздобыть копию заявления Нин Чжиюаня и теперь тряс ею перед одноклассниками, разыгрывая дешёвый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глядите-ка, что это у нас тут? Наш гордый Нин Чжиюань, оказывается, побирается! Неужели великий праведник опустился до выпрашивания подачек?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бросился к нему, пытаясь отобрать бумагу, но Хань Шунь, будучи выше ростом, лишь потешался над ним, поднимая листок высоко над головой. Его шуточки становились всё более мерзкими и грязными: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притворяешься бедняком ради жалости, а вы и впрямь нищие. Слушай, а чего твоя мамаша на панели не подрабатывает? Там бы живо деньжат подняла. Или она тебя просто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хохот приятелей он выудил из кармана две смятые сторублёвые купюры и пренебрежительно похлопал ими Нин Чжиюаня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эта ваша стипендия всего две тысячи юаней. Крохи! Назови меня папочкой, и я накину тебе две сотни сверху. Ну же, скажи «папа»!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Шаочунь, только что вернувшийся из соседнего класса, застал эту сцену. Увидев, как Хань Шунь со своей бандой измывается над беззащитным парнем, он озверел. Кровь бросилась ему в голову. Шаочунь рванулся вперёд и с силой толкнул обидчика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молодой господин Юй! — огрызнулся Хань Шунь, не ожидавший отпора. — Чего ты за него впрягаешься, будто тебе на хвост наступили? Я этого нищеброда давно мечтал проучить. И вообще, за собой бы лучше следил! На прошлой контрольной запорол кучу заданий, из-за тебя я кучу баллов недобрал. Кончай строить из себя героя, иди лучше учебники зубри.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Шунь задумчиво потёр подбородок, переводя взгляд с одного парня на другого, и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постой. Может, ты в этого доходягу по уши втрескался? То-то я смотрю, он за тобой как хвостик ходит, и термос твой втихаря в столовой кипятком наполняет. Жалеешь свою девку,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замахнулся для удара, готовый разбить подонку лицо, но Нин Чжиюань мёртвой хваткой вцепился в его рукав. Парень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Шаочунь, не надо! Пожалуйста, остановись! За драку тебя сразу отчислят...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состояние отца Сяо Юаня ухудшилось, а платить за больницу стало совсем нечем, и его забрали домой — умирать. Мечте мальчика об университете так и суждено было остаться несбыточной, но прекрасной сказкой его угасшей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Нин Чжиюань пришёл забирать документы, совпал с первой ежемесячной контрольной во втором полугодии. Едва услышав об этом, Юй Шаочунь сдал абсолютно чистый бланк и помчался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он застал Сяо Юаня и его мать — исхудавшую, измученную женщину. Она казалась совсем крошечной и беспомощной под порывами промозглого весеннего ветра, и даже её вечно сутулый сын выглядел рядом с ней взрослым мужчиной. Ей было от силы за сорок, но седые пряди свисали паклей, спутанные в тугие, неразрешимые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запутанной и беспросветной была и вся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Шаочунь, сосед Сяо Юаня по парте? — спросила женщина. Её покрасневшие глаза наполнились слезами, и она низко, в пояс поклонилась Юй Шаочуню. — Спасибо тебе, деточка. Спасибо, что не давал нашего мальчика в обиду. Ты золотой ребёнок. Дай бог тебе здоровья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тоже сделал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никогда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сбивчивый рассказ, Фэн Чжоу долго молчал. Наконец он мягко коснулся плеча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тогда сдал пустой лист... А я-то думал, что подобные преподаватели встречаются только в третьесортных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Реальность порой куда более сурова, мой наивный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— негромко произнёс Фэн Чжоу, поправив очки. — Ты... испытывал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перевернулся на бок, подперев голову рукой, и уставился на Фэн Чжоу с таким изумлением, словно перед ним только что заговорил неандерталец: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Фэн Чжоу опустился до сплетен! Не верю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человеческое любопытство, ничего более, — невозмутимо парировал тот. — Впрочем, если тема тебе неприятна,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Я за свою жизнь стольким бедолагам помог, мне что, в каждого влюбляться? — Шаочунь пожал плечами. — Мне просто было искренне его жаль. Хотелось уберечь от этого дерьма. Мы птицы разного полёта, так что наша дружба изначально имела свои границы. Меня больше удивляет другое: с каких пор ты так спокойно рассуждаешь о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считаю себя асексуалом, научные исследования доказывают, что в подсознании каждого человека заложены бисексуальные импульсы, — со всей серьёзностью принялся читать лекцию Фэн Чжоу. — В кинематике есть прекрасное правило: «Покой относителен». Его вполне можно спроецировать и на другие сферы жизни. Человеческая ориентация тоже пластична и относительна. Сегодня ты убеждённый гетеросексуал, а завтра твои предпочтения могут резко измениться. И даже если вероятность этого составляет всего один процент, глупо отрицать её существование. Каждому из нас изначально присущи обе эти грани, ведь они — неотъемлемая часть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философ, — Юй Шаочунь с улыбкой окинул его взглядом. — Знаешь... когда ты не пытаешься со мной спорить, то кажешься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 с тобой — мой священный долг, сердобольный ты наш Юй Шаочунь, — фыркнул Фэн Чжоу. — Терпеть не могу, когда ты начинаешь строить из себя благородного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http://bllate.org/book/19050/1917737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