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Сы всегда считал, что у лучшего ученика параллели и его вечного соперника, занимающего второе место, характеры те еще. Если Фэн Чжоу казался непрошибаемой ледяной глыбой, которую и за десять лет не отогреешь, то в Юй Шаочуне жило какое-то чистое, беспримесное безумие. Этот псих умудрялся варить яйца в воде с помощью кусков активного натрия, чтобы измерить высоту всплеска, дерзил учителям прямо на уроках и дрался прямо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всего через пару дней после вступительных тестов, этот сумасшедший стоял перед ним после уроков и предлагал «провернуть дельце покрупнее» — сделать так, чтобы математичка вылетела из школы и отправилась в родную деревню копать картошку.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больше года ненавидел высокомерную физиономию Ло Цюде, но если об этом узнает его мать, Чжан Цюшуан, она с него живьем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серьезно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уставился на эту парочку и шумно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Фэн-бао, если тебя держат в заложниках, просто моргни. Я тебя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снисходительно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отличник просто понимает, когда нужно уступить силе. Правда ведь, Фэн-бао?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Чжоу на глазах приобрело отчетливый зеленоватый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внутренне возликовал. Стало ясно, что союз этих двоих держится на честном слове и скотче. Он тут же попытался внести смуту в ряды заговорщиков: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Фэн-бао, я знаю, тебя заставили! Да, старуха Ло та еще стерва, но если полезешь на рожон — костей не соберешь. Зачем нам нарываться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никто не заставлял, — перебил его Фэн Чжоу. — С объективной точки зрения, её педагогические навыки оставляют желать лучшего, а отношение к работе переходит все границы. Это вредит моему учебному процессу.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панибратски закинул руку ему на плечо и потащил в угол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дружище Чэнь Сы? Мы же с первого класса старшей школы в одном кабинете сидим. Чисто по-братски — поможешь? Вступишь в наши ряды? Назовем это «Мстителями».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учителя Ло во второй половине дня уроков не было. Наслаждаясь редкой минутой покоя, она сидела в кабинете, лениво пролистывая классный журнал, и наконец набрала номер матери Фэн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здравствуйте! Я говорю с мамой Фэн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стоял невообразимый шум. Сквозь гам донесся голос Фэн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здравствуйте. Я вас слушаю.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беспокоит учитель математики Фэн Чжоу. Понимаете, какое дело... Я посмотрела результаты его вступительного экзамена. По сравнению с физикой, химией и биологией математика у него заметно проседает. Вы не думали нанять ему репетитора? Если нет, то у меня по субботам как раз занимается группа. Я ни в коем случае не настаиваю, упаси боже, никакого принуждения! Просто школьный учитель всегда лучше знает слабые места ребенка. Да и беру я, честно говоря,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Фэн! Пациент на четвертой койке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крик оборвал её соловьиную трель. Мать Фэн Чжоу повесила трубку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короткие гудки, Ло Цюде почувствовала, как у неё стремительно подскакивает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от яблони, — зло подумала она. — Какая семейка, такие и детки».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кабинета нерешительно постучали трижды. В проеме показалась голова Чэнь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Ло. Я не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Цюде мгновенно стерла с лица недовольную гримасу, натянув слащаво-приветливую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Чэнь Сы! Заходи, заходи. Что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парень робко подошел к её столу, переминаясь с ноги на ногу. — Я тут от ребят из первого класса слышал, что вы ведете дополнительные занятия... Хотел спросить... можно ли к вам записаться?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над головой Ло Цюде мгновенно рассеялись. Она просияла так, словно на дворе наступила весна. Быстрым движением оторвав листок из блокнота, она размашисто черкнула на нем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это родителям. Пусть напишут мне в WeChat, мы все подробно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шаг нашего плана, — накануне вечером Юй Шаочунь вывел на черновике жирную единицу в кружочке. — Назовем его "Выманить змею из логова"».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целый год собирал информацию по крупицам и выяснил, что эта карга хитра как лиса. Место занятий она меняет каждый раз, а точный адрес скидывает ученикам буквально за день до урока. Настоящая партизанка».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нашей наживкой будет Чэнь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отправить его туда с диктофоном?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ухмыльнулся и вывел на бумаге двойку в кружке: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это уже второй шаг. Классический отвлекающий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урока старуха Ло заставляет всех выключать телефоны и складывать их в специальную сумку у двери. Записать ничего не выйдет. Так что задача Чэнь Сы — просто засветиться там и узнать координаты. Как только он это сделает, его миссия завершена. И тут на сцену выходим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погода выдалась на редкость 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Цюшуан лично отконвоировала сына к Корпусу 32 у моста Цзефан. По дороге она не умолкала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у меня, учись прилежно! Слышишь? Твоя математичка ломит бешеные деньги — тысяча двести юаней за одно занятие! Уж не знаю, действительно ли она так хороша, или просто грабит честных людей 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слов у Чэнь Сы окончательно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пробное занятие? Мы ведь еще ничего не 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сердито зыркнула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после пробного урока ты наберешься наглости заявить, что тебе не понравилось? Не боишься, что она потом завалит тебя в школе? Эта старуха выглядит так, будто младенцами завтракает. Будь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Высадив его у входа, Чжан Цюшуан резко рванула с места. Едва красные габаритные огни её машины скрылись за поворотом, Чэнь Сы услышал негромкий свист. Он обернулся и обомлел: неподалеку, прислонившись к стене, стоял парень в огромных солнцезащитных очках на пол-лица и отчаянно 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выдохнул Чэнь Сы, подходя ближе. — Ты зачем так вырядился?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воровато огляделся и сдвинул очки на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Настоящие детективы всегда маскируются.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лишь мысленно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На улице пасмурно, а этот придурок нацепил темные очки на пол-лица. Да на него теперь каждый прохожий пялиться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Шурша бумагой, Фэн Чжоу медленно опустил газету, которой до этого прикрывал лицо. Он одарил Юй Шаочуня взглядом, красноречиво говорящим о глубоком сомнении в его умственных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 отмахнулся Юй Шаочунь и посерьезнел. — Ну что, Чэнь Сы, готов? Сегодня решающий день. Либо грудь в крестах, либо голова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сглотнул подступивший к горлу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Ни черта я не готов. Меня аж трясет. Можно я сначала в туалет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и запоминай, — Юй Шаочунь безжалостно проигнорировал его мольбу. — Сейчас ты поднимаешься туда. Веди себя естественно. Никакой паники. Улыбайся шире, держись уверенно. Сядешь на самую последнюю парту. Если эта старая ведьма задернет шторы, найди предлог и раздвинь их. Усек?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безвольно кивнул, вытирая взмокшие ладони о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 богом! — Юй Шаочунь ободряюще хлопнул его по плечу. — Ждем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побрел к подъезду, нелепо путаясь в собственных ногах. От страха он едва соображал, всем сердцем сопереживая героям-подпольщикам времен гражданской войны. Как они умудрялись идти на плаху с гордо поднятой головой и не выдавать своих — уму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это затеял только ради того, чтобы отомстить за Нин Чжиюаня? — спросил Фэн Чжоу, глядя на напарника поверх газетного листа. — Или хочешь избавить школу от этой паршивой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собиравшийся убрать очки в рюкзак,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наверное, — тихо ответил он. — В мире полно таких тварей, как Ло Цюде. И если у меня получится приструнить хотя бы одну — уже хорошо. Мне плевать, что будет потом. Просто характер дурацкий: не умею проходить мимо, когда творится дерьмо. Буду знать, что сделал все, что мог. Зато совесть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Перешагнув через кадку с фикусом, разделявшую их кресла, Юй Шаочунь плюхнулся рядом с Фэн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тебе, нашему первому в параллели, амплуа благородного мстителя? Понравилось вершить правосудие?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эгоист, — сухо отозвался Фэн Чжоу, аккуратно складывая газету в ровный квадрат. — И ввязался во все это только потому, что Ло Цюде меня раздражает. Так что не строй иллюзий, я тебе не помогаю.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сложенную бумагу в карман куртки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своей душе, блуждающей во мгле, благой порыв угадывает верный путь». Удачи тебе, самоотверженный товарищ Юй Шаочунь.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брошусь в вихрь неудержимых дней, в поток случайностей и смен! Пусть радость и печаль, победа и урон сменяют друг друга, как им суждено...» — с пафосом продекламировал Юй Шаочунь и растрепал ему волосы. — Высокого же ты обо мне мнения, товарищ Фэн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с каменным лицом сбросил его руку со своей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на себя берешь. Это был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легонько ткнул его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давно пора научиться говорить правду. Хватит упрямиться. Я же вижу, что ты без ума от моего благородства, а все туда же — ворчишь.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промолчал, хотя его внутреннее спокойствие в последнее время все чаще давало трещину из-за выходок этого придурка. Он уже набрал в грудь воздуха, чтобы высказать Юй Шаочуню все, что думает о его безграничном самолюбии, как вдруг шторы в окне на третьем этаже медленно поползли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пошла жара, — Юй Шаочунь спешно выудил из рюкзака массивную угловатую конструкцию. — Помоги-ка. Подержи.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послушно перехватил странный аппарат за выступающие пластиковые лопасти. Юй Шаочунь мотнул головой в сторону панели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Жми ту кнопку прямо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щелкнул тумблером. Аппарат негромко зажужжал, отозвавшись в ладонях мелкой вибрацией. Юй Шаочунь ловко перехватил пульт и плавно повел стик вверх. Конструкция послушно оторвалась от земли, расправляя в воздухе четыре крыла-пропеллера.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собранный на коленке квадрокоптер.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молча наблюдал за тем, как самодельный дрон набирает высоту и зависает у окна третьего этажа, укрывшись в густых ветвях раскидистой сосны. Только сейчас до него дошло, какую ловушку приготовил Юй Шаочунь: он собирался заснять весь урок Ло Цюде на видео, чтобы получить неопровержимые доказательства её незаконного репетиторства.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сосредоточенно вглядывался в крону дерева, бережно корректируя положение дрона.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Достань из моего кармана телефон, — скомандовал он, не отрывая взгляда от пульта. — Пароль ноль-восемь-два-девять. Включи блютуз, открой вторую страницу меню и запусти четвертое приложение. Туда пойдет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Разблокировав экран, Фэн Чжоу ощутил легкий приступ паники от царившего там хаоса. Кое-как отыскав нужную иконку, он запустил программу. На дисплее появилось четкое изображение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его собрал? — в голосе Фэн Чжоу скользнуло невольное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Юй Шаочунь довольно сощурился, став похожим на кота, укравшего сметану.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Разобрал старый батин приемник, кое-что спаял — и вуаля! Круто, да? Я тебе не просто зубрилка какая-то, отличник Фэн. В жизни нужно уметь все, на одних учебниках далеко не уедешь!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математики длился полтора часа. К тому моменту, как Ло Цюде начала собирать вещи, у сидевших в засаде парней окончательно затекли ноги. Облегченно вздохнув, Юй Шаочунь плавно опустил квадрокоптер на пустырь за углом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нажал кнопку сохранения записи. В этот момент в верхней части экрана всплыло уведомление из QQ: «Вам пишет Кот Шрёдин...» Из-за длины ника имя отправителя обрывалось многоточием.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Фэн Чжоу вчитаться, как Юй Шаочунь молниеносно выхватил у него мобильник. На его лице отразилось явное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чужие переписки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ты мне больно, — фыркнул Фэн Чжоу, отворачиваясь.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быстро проверил сохраненный файл и вышел на главный экран. В следующую секунду его челюсть со стуком отвисла. Куча разношерстных иконок приложений, которые раньше хаотично занимали целых три рабочих стола, бесследно исчезли. Вместо этого на первой странице красовались идеальные, аккуратные папки, рассортированные Фэн Чжоу по цветам спектра: красные, зеленые, желтые, синие и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медленно перевел на него взгляд, полный искреннего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http://bllate.org/book/19050/1922553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