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директором Юй лежали две ведомости успеваемости. Одна — первого класса второго года обучения, другая —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посмотрела на руководителя методического объединения учителей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Перепроверили трижды.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со вздохом кивнула, давая понять, что приняла информацию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математику выйти, как в кабинет без стука ввалился Юй Шаочунь. Бесцеремонно водрузив на стол директора две объяснительные записки, он вытянул шею, пытаясь разглядеть ведомости: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где же те блестящие результаты первого класса? Помнится, там кто-то хвастался баллами выше ста тридцати. Куда же они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Юй аж зубы заскрипели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манеры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хлопнул себя по лбу и мгновенно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директор, виноват. Позвольте переформулировать. Уважаемый директор Юй, не сочтите за дерзость, но не могли бы вы устроить мне встречу со сверстниками из первого класса, набравшими более ста тридцати баллов по математике? Я бы очень хотел перенять их бесценный опыт и подтянуть свои скромные знания.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школе № 8 проводился конкурс по ядовитому сарказму, Юй Шаочунь без труда взял бы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Юй и без того не давал покоя тот факт, что после пересдачи средний балл второго класса оказался выше, чем у первого. Издевательский тон парня сработал как ведро бензина, плеснутое в костёр её раздражения — лицо женщины потемнело от гнева. С трудом сдерживаясь и прижав руку к груди, она процедила сквозь зубы, пытаясь казаться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Объяснительные сданы.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Понял-принял, — с готовностью отозвался Юй Шаочунь и направился к выходу. У самой двери он притормозил и обернулся: — Директор, вы только не забудьте, пожалуйста, что учитель Ло должна принести извинения девочкам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класс, там вовсю кипела работа — все увлечённо переписывали домашку. Стоило Юй Шаочуню переступить порог, как ручки замерли в воздухе. Тай Мэй с замиранием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бог Юй,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театрально вздохнул, напустил на себя мрачный вид и покачал головой. Посмотрев на притихших одноклассников, он с притворным трагизмом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класс отстал от нас по среднему баллу на целых две единицы. Господа, это чистая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секунду назад уныло повесивший носы, мгновенно взорвался ликованием. Списывание было заброшено, недосып забыт — кабинет превратился в филиал сумасшедшего дома, будто у них посреди осени начался новогодний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этого безумия дверь распахнулась. В проёме показался хмурый мужчина в очках — один из учителей. Окинув класс недовольным взглядом, он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только и делаете, что бездельничаете. Занимайтесь делом. Фэн Чжоу, выйди-ка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поднялся со своего места и швырнул тетрадь по английскому обратно на парту Юй Шаочуня. Тот, занятый празднованием триумфа, успел выкрикнуть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на обратном пути заполни за меня пропуски в английском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вернулся с соревнований, а вы мне уже такой сюрприз приготовили? — страдальчески вздохнул Тань Юаньчжао, взъерошивая свои кудряшки. Он сидел за столом, подперев голову рукой. — Ваша школьная жизнь бьёт ключом, я за вами просто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вытянулся по струнке, расставив носки и прижав руки к швам — идеальная армейская 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Зачинщиком был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тоже во всём этом участвовал, — возразил учитель Тань. — Зачем вам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ничто не происходит просто так, — бесстрастно отозвался Фэн Чжоу. — Советую для начала поговорить с тем, кто всё это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Юаньчжао нахмурился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теперь вы заодно? Получается, все мои прошлогодние страдания на олимпиадной химии, когда вы грызлись без остановки, прошли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хладнокровно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Наше перемирие носило временный характер. Поставленная задача выполнена, следовательно, пакт о ненападении аннулирован. Но поскольку некоторые детали дела затрагивают его личные тайны, я не имею права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напускное безразличие, в каждом его слове сквозило подсознательное желание выгородить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Тань посмотрел на него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вроде бы умный парень, а упрямый как баран. Почему с тобой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действительно лучше расспросить обо всём самого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прошлой попытке поговорить по душам с Юй Шаочунем, когда тот полчаса грузил его своими безумными тирадами, классного руководителя передёрнуло. Он испуганно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как-нибудь в другой раз. А вот ты меня удивляешь. Стоило немного покрутиться рядом с ним, и сразу покатился по наклонной. Хватит ввязываться в его авантюры. Если твоя мать узнает, как ты тут развлекаешься,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выдавил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ей мной заниматься? Боюсь, её истинный первенец носит гордое имя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Юаньчжао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о матери. Она ведь 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Тань, — с нажимом произнёс Фэн Чжоу, — напомню, что вы были всего лишь студентом, когда она работала ассистентом на кафедре. Если вы продолжите выступать в роли её адвоката, у меня появятся веские основания заподозрить вас в тайной влюблённости, и я буду вынужден поделиться своими догадками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Молчу-молчу! — поспешно перебил его Тань Юаньчжао. — Я просто к слову сказал, не приплетай меня к вашим семейным разборкам. Кстати, пока не забыл: как продвигается то дело, о котором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наблюдениям, — Фэн Чжоу извлёк из кармана крошечный блокнот, — учитель музыки Ван Сяовэнь. Двадцать шесть лет. Обожает Hello Kitty и коллекционирует парфюм. Имеет колоссальный опыт в разведении суккулентов. Каждую среду после репетиции хора отправляется на цветочный рынок. Музыкальные предпочтения простираются от классики и поп-музыки до дэт-метала. Пару дней назад её забирал с работы какой-то мужчина, но, судя по поведению, это не её парень. Статус на данный момент: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восхитился Тань Юаньчжао. — Столько всего разузнал между делом. Я бы в жизни до такого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на губах Фэн Чжоу заиграла язвительная усмешка. — Откуда вам знать? Ваш предел — пригласить девушку в музей науки на демонстрацию органического синтеза, а потом, указывая на парфюм, долго разглагольствовать, что духи — это всего лишь эфиры, которые по своей химической сути ничем не отличаются от уксуса, добавленного в тухлую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Таня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со своим сарказмом. Сам-то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назидательно покачал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обделены опытом в делах сердечных, но есть фундаментальная разница: я прекрасно осознаю свой эмоциональный кретинизм, а вы пребываете в счастливом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преспокойно открутил крышку стоявшей на столе стеклянной банки и запустил туда руку, выгребая горсть шоколадных конфет в шуршащих обертках. Тань Юаньчжао поспешно прижал банку к себе, пытаясь спасти остатки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Шоколад вообще-то импортный и безумно дорогой! Перестань уничтожать его в таких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Глюкоза — единственный источник энергии для работы мозга, — невнятно пробормотал Фэн Чжоу, уже разжёвывая конфету. — Я провожу для вас глубокий анализ повадок учителя музыки, вы расплачиваетесь сладким. Эквивалентный обмен,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аккуратно сложил блестящие обёртки в ровные квадратики и выстроил их в шеренгу на краю стола. В лучах солнца целлофан переливался всеми цветами радуги, но Тань Юаньчжао было не до эстетики. Немного помявшись, он выдвинул ящик стола и извлёк оттуда нежно-розовый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договорились... Не мог бы ты передать эту открытку учителю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невозмутимом лице Фэн Чжоу на мгновение проступило глубокое разочарование в человечестве. Выдержав паузу, он молча выхватил конверт из рук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потребует отдельной платы, товарищ Тань 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лбом в край парты, Фэн Чжоу сосредоточенно набирал сообщение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любят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написанное, нахмурился, стёр фразу символ за символом и сформулировал вопрос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девушке из приличной семьи, которая занимается музыкой, подарить всего лишь открытку, не покажется ли это проявлением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сообщение несколько раз и убедившись, что суть изложена предельно ясно, он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 раздался над ухом тихий голос. — Можно вопрос по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оторвал голову от стола. На его лбу красовался чёткий багровый след от деревянной кромки.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перевода во второй класс Тан Цянь искренне полагал, что все круглые отличники — это высокомерные заносчивые существа, не снисходящие до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преподнесла сюрприз: местные гении оказались на удивление земными людьми. Один мог проспать все уроки напролёт, а ночью бодрствовать по американскому времени, штурмуя учебники; другие успевали петь, танцевать, участвовать во всех школьных мероприятиях и при этом умудрялись влетать в топ-50 на ежемесячных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то время, что Тан Цянь просидел за одной партой со Вторым в параллели и прямо перед Первым в параллели, его иллюзии окончательно развеялись. Один оказался классическим бунтарём, другой — невыносимым занудой и спорщиком. Никакой божественной ауры в них и в помине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где витаешь? — вернул его к реальности Фэн Чжоу. — Давай сначала: чему равно количество вещества для одиннадцати и двух десятых литра смеси диоксида и оксида азота при нормальных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поспешно стряхнул наваждение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целых, пять десятых моля.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придвинул чистый лист бумаги и быстро набросал систему уравнений: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Примем количество вещества магния за x, а алюминия — за y. Составляем систему по условию. До реакции масса смеси составляла семь с половиной граммов, после — девятнадцать и четыре десятых. Разница даёт нам чистую массу гидроксид-ионов. Делим эту массу на молярную массу гидроксильной группы и получаем общее количество вещества. Затем связываем это с молярными массами металлов, чтобы найти x и y. Дальше по аналогичной схеме рассчитываем объёмы диоксида и монооксида азота, подставляем в формулу и вычисляем концентрацию азотной кислоты. Всё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заворожённо уставился на исписанный формулами черновик и машинально кивнул, хотя его мозг ещё отчаянно пытался переварить этот поток информации. Заметив, что одноклассник завис над решением, Фэн Чжоу снова уткнулся лбом в парту и разблокировал телефон, на экране которого загорелось уведомление от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моя жизнь 17.10.2020 20:12:56]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братик выбирает подарок для любимой девушки?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[Кэболе 17.10.2020 20:13:03]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просил узнать мой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моя жизнь 17.10.2020 20:13:22]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увлекается музыкой, можно подарить хорошую виниловую пластинку или CD-диск!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цветы, конечно! Девочки обожают цветы-и-и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мысленно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отложил телефон, как раздался звонок, возвещающий об окончании вечерней самоподготовки. Услышав шуршание учебников Фэн Чжоу, Юй Шаочунь оторвался от экрана своего смартфона и живо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ты как домой добираешься?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даже взгляда не поднял, укладывая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ещё один взгляд на экран. От «Кота Шрёдингера» прилетело последнее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Шрёдингера 17.10.2020 20:14:05]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это искренность! Именно искренние чувства могут растопить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Фэн Чжоу закинул рюкзак на плечо и не спеша направился к школьным воротам. Сзади его нагнал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чём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по пути! На каком номере поедешь? — Юй Шаочунь попытался по-свойски закинуть руку ему на плечо, но Фэн Чжоу ловко увернулся. — Ой, ну надо же. Буквально на прошлой неделе мы были не разлей вода, а теперь ты делаешь вид, что мы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был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лишь мысленно скрипнул зубами. На самом деле ехать домой прямо сейчас он не планировал. В его планах было заглянуть на вечерний рынок, присмотреть там приличный букет и отправить его учителю музыки вместе с открыткой, чтобы избежать неловкости личной встречи. Но за его спиной упрямо тащился этот прилипала, от которого было решительно невозможно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самому-то не надоело? — спросил Фэн Чжоу, остановившись. — Зачем ты за мной тащишься?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чистого любопытства, — ухмыльнулся Юй Шаочунь. — Кто предупреждён, тот вооружён. Мы ведь соперники, так что изучить твой образ жизни — мой прямой долг.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очередную попытку отстраниться, он всё же навалился всем телом и бесцеремонно обхватил Фэн Чжоу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всё ещё не отплатил тебе за тот раз, когда Первый в параллели досрочно сдал экзамен и примчался вызволять меня из воспитательного отдела. Долги перед конкурентами вызывают у меня изжогу, так что я намерен поскорее с ними расплатиться. Что скажешь, о мудрейший?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попытался высвободить сдавленное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Самой лучшей благодарностью будет твоё немедленное исчезновение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грубо! — жалобно заскулил ему прямо в ухо Юй Шаочунь. — Какое каменное сердце у нашего Первого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лишь презрительно фыркнул. Он прекрасно знал: дай этому оболтусу хоть малейший повод, и он развернёт целое представление. Лучший способ заставить его замолчать — просто игнорировать этот бесконечный поток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школы к остановке пролегала через узкий переулок. По обе стороны высились полуразрушенные дома — пристанища несговорчивых «гвоздей», наотрез отказавшихся расселяться во время сноса десятилетней давности. Под ногами хлюпала зловонная жижа, обочины были завалены горами строительного мусора и бытовых отходов — идеальный рай для полчищ крыс и бродячих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шёл следом за Фэн Чжоу, то и дело вздрагивая, когда из-под ног с писком разбегалась очередная порция мелкой живности. От шуршания в темноте волоски на его затылке встали дыбом. По подворотне пронёсся холодный сквозняк, и внутри у парня зашевелилось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Фэн-бао... Если на нас сейчас из-за угла выскочат грабители, мы хоть отбиться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хотел было приструнить его, чтобы тот не накликивал беду, но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 инерции уткнулся носом в его спину и испуганно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мгновенно зажал ему рот ладонью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Кажется, там впереди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http://bllate.org/book/19050/1933771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