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Обратите внимание на вот эту строчку из поэмы «Лисао»: «Цзи ти юй и хуэй сян си, ю шэнь чжи и лань чай», — вещала учительница китайской литературы. — В иероглифах «сян» и «чай» очень легко наделать ошибок, так что запишите их себе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прилежно конспектировал, как вдруг на его стол приземлился бумажный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сгоняем в «тими» на самоподготовке? Не хватает двоих до полной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заметил, что сидящий наискосок впереди Ли Гохао вовсю строит ему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приподнял бровь и с силой ткнул ручкой заснувшего соседа. Юй Шаочунь, мирно дремавший на учебнике, от неожиданного тычка вздрогнул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протянул ему записку, а сам вернулся к тетради — учительница как раз диктовала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Шаочуню было лень писать ответ. Дождавшись, пока преподавательница отвернется к доске, он просто показал Ли Гохао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«тими»? — негромко спросил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отличная тактическая многопользовательская игра с шикарным визуалом и проработанными модельками. Победа там куется исключительно командной работой, — Юй Шаочунь прикрылся раскрытым учебником и заговорщически прошептал: — Им как раз двоих до полного лобби не хватает.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фразу запишите тоже: «Гу ши су чжи гун цяо си, мянь гуй цзюй эр гай цо». В позапрошлом году ее на экзаменах не было, в прошлом — тоже. Я прямо чувствую: на этот раз она точно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учительницы донесся тихий шепот. Ее бдительный взгляд мгновенно просканировал класс и зацепился за вторую парту с конца, где сиротливой баррикадой возвышался раскрытый учебник. Снайперским движением она выудила из коробки кусок мела и запустила его точно в затылок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Шаочунь! Все нормальные люди конспектируют, положив книги на парту, а ты у нас, значит, особенный? Зачем баррикаду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потер ушибленное место и поспешно уложил учебник плашмя. Книга глухо хлопнула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 я и так всё прекрасно записываю, даже через вертикальную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тогда повтори, о чем я только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 замешательстве почесал макушку и незаметно пнул стул соседа впереди. Тан Цянь, который тоже благополучно прослушал всю тираду, от неожиданного толчка чуть душу не испустил. Решив, что он просто мешает товарищу, Тан Цянь заботливо пододвинулся поближе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этого надежды никакой», — вздохнул про себя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импровизировать. Выдержав мхатовскую паузу, он с самым уверенным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 позапрошлом году этого вопроса не было, в прошлом тоже не было, а нам точно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неодобрительно покачала головой, постукивая свернутым учебником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Шаочунь, ты на школьный рейтинг давно смотрел? Кто еще из первой десятки умудряется раз за разом сдавать литературу на жалкую сотню баллов с копейками? И после этого ты еще смеешь отвлекаться на уроках! Тебе самому-то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послушно закивал, изображая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учитель. Ужасно стыдно, просто сгораю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позоришься сам, ты своими оценками умудрился уронить средний балл всего класса по предмету аж на два пункта! — сокрушалась женщина. — Да если б я просто набросала пару строк в сочинении и наугад ответила на пару вопросов в тесте, и то вышло бы больше! Всё из-за твоего отношения к учебе. Днями напролет только химией да математикой и занимаешься. Думаешь, если за математику дают сто пятьдесят, то тебе за нее автоматом и по литературе зачет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 стал дожидаться вердикта. Он привычно взял учебник и побрел в конец класса, чтобы отстоять положенное наказание у стены. Развернувшись, он уставился на разгневанную преподавательницу преданными, кристально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абсолютно правы. Я уже стою здесь и вовсю раскаиваюсь. Пожалуйста, не сердитесь, а то мое сердце разорвется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выписывавший перевод древнего текста, не выдержал и тихонько фыркнул. Стоящий позади Юй Шаочунь тут же ткнул его пальцем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продолжим разбор «Лисао», — учительница подняла голову и вовремя заметила этот маневр. — Юй Шаочунь, не смей отвлекать Фэн Чжоу! Отойди еще дальше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спасительный звонок с урока, Юй Шаочунь одним размашистым движением преодолел расстояние до своей парты и плюхнулся на свободное место рядом с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сыграем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Фэн Чжоу уже приготовился привычно отказаться, но, натолкнувшись на сияющие предвкушением глаза соседа, прикусил язык. — Я ведь никогда не играл в такие вещи.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Твой личный бог игры проведет индивидуальный мастер-класс. Обещаю, всё поймешь с первого 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уже открыл было рот, чтобы съязвить в ответ, но в его кармане настойчиво завибрировал телефон. Скользнув взглядом по экрану, он нахмурился, поднялся и через заднюю дверь торопливо вышел из класса, направляясь в сторону туалета, чтобы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звонишь? Прекрасно ведь знаешь, что у меня уроки и телефоном пользоваться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школа... — Голос Чжоу Ваньцзиня на том конце провода прозвучал рассеянно, и он сразу перешел к делу: — Чжоу-бао, послушай. Твоя бабушка в последнее время не заходила к матери? Они ни о чем таком не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Чжоу-то наивно полагал, что отец звонит узнать, почему он вчера не ночевал дома. Услышав вместо этого шкурный вопрос, юноша ощутил, как к горлу подкатывает глухая ярость. Тратить время на пустую болтовню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В голосе Чжоу Ваньцзиня сквозило неприкрытое недоверие. — Сын, ты должен быть на моей стороне, понимаешь? У твоей матери за спиной вся ее семейка, а у меня — никого. Не хватало еще, чтобы после смерти твоей бабки дом достался ей одной, а нас с тобой просто выставили на улицу! Думать надо наперед. Нужно уже сейчас подсуетиться насчет прав на это жилье. Либо уговорить старуху продать дом и разделить деньги так, чтобы твоей матери достался самый мизер,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Опять не дает ему покоя бабушкин особняк», — с брезгливостью подумал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бесцеремонно оборвал этот бесконечный поток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вам с матерью нравится играть в дворцовые интриги — развлекайтесь сами. У меня нет ни времени, ни желания шпионить ради ваших грязных разборок. И близко к бабушке не смей подходить со своими планами. Грызитесь сколько влезет, но ее не трогайте. Ясно выражаюсь?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от такого отпора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сука, моя кровь! Не надо было тогда соглашаться, чтобы ты фамилию матери брал! Вырос, ублюдок, на мою голову — родного отца ни во что не ставишь, всё своей мамочке поддакиваешь! Из-за вас у Чжоу даже наследника нормального не осталось. Твою мать, как же это всё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Чжоу Ваньцзинь, вам, как примаку со стажем, лучше не забивать себе голову вопросами престолонаследия и продолжения рода. Займитесь лучше собственной жизнью,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очередной порции отборной ругани, он нажал на отбой. Спрятав телефон, Фэн Чжоу откинул тяжелую пластиковую занавеску на выходе из мужского туалета и замер — прямо у стены, небрежно прислонившись к косяку, стоял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слышал?» — пронеслось в голове у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Шаочунь лишь обиженно надул губы и протянул деланно-капризным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тебе названивает, что ты аж побежал сломя голову? Бросил меня одного... Я тут от тоски чуть не помер,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притворного скулежа у Фэн Чжоу мгновенно разболелась голова. Напустив на себя максимально равнодушный вид, он молча обошел шута и зашагал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по расписанию стояла химия. Тань Юаньчжао с термокружкой в руках поднялся на кафедру и окинул взглядом притихших учеников Экспериментального второго класса. Мужчина тихо вздохнул. Он впервые вел у них занятия, но слухи, циркулировавшие по учительской последние дни, заставляли его изрядно понервничать. Решив прояснить ситуацию с порога, он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вас там стряслось с бывшей классной руководительницей? Расскажет кто-нибудь,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учитель был совсем молодым, с мягкими юношескими щеками и забавными кудряшками на голове. Он больше походил на весёлого студента-практиканта, чем на строгого педагога, и сразу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тут же охотно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учитель Тань! Ро Цюде нас жутко бесила, вот мы на неё и пожаловались.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Юаньчжао озадаченно потер переносицу. Он перевелся в Школу № 8 всего пару лет назад и с Ро Цюде практически не пересекался, так что о методах работы этой «заслуженной» наставницы знал лишь понаслышке. Вчера, едва он заступил на смену, коллеги в учительской наперебой принялись пугать его рассказами о том, какие бунтари ему достались. Мол, эти детки без тени сомнения слили завучу неопровержимый компромат на классную, засняв её подпольные платные курсы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Единодушие, с которым класс ополчился на преподавателя, внушало уважение напополам с тихим ужасом. Молодому химику пришлось изрядно набраться храбрости, прежде чем переступить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насчет драк? Говорят, вы устроили потасовку в столовой и прямо во время экзамена кого-то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бодро продолжила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Хань Шунь из параллельного класса распустил язык, да еще и на экзамене списывать полез, за что и отхватил. Сам напросился,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Юаньчжао не ожидал подобной прямоты. Подавив смешок, он жестом велел девушке сесть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кто же у вас тут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помотал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учебный сектор? Казначей? Старосты по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молчание и мотание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чем тогда занималась ваша классная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тихонько подал голос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Делила нас на касты и гнобила девчонок. Корчила из себя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начнем с самовыдвижения, — Тань Юаньчжао подпер подбородок рукой. — Кто хочет взять на себя обязанности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шумевший класс мгновенно затих. Ребята принялись переглядываться, но поднимать руку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кто занимался организационными вопросами? Собирал деньги на учебные пособия, получал учебники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задних парт донеслось тихое: «Лу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Юаньчжао заметно приободрился и тут же зафиксировал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Лу Сяонань официально назначается нашей старостой. Возражения есть? Нет. Теперь перейдем к учебному сектору. Кто хочет стать помощником по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самый умный рулит! — выкрикнул кто-то с места, спровоцировав гул одобрения. — Выбирайте между богом Юй и отличником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весело усмехнулся и повернулся к лидерам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мы поступим? Не хотите выступить с предвыборной речью и устроить честные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лениво подпирая голову кулаком, нехотя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Тань, признаться, моя душа рвется послужить общему делу. Но я человек слишком ранимый и ответственный. Стоит мне заступить на пост, как я начну радеть о благе народном денно и нощно, напрочь позабыв о собственном покое. Сгорю на общественной работе, понимаете? Так что во благо учебного процесса я снимаю свою кандидатуру в пользу Фэн Чжоу. Ему эта ноша точно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 Фэн Чжоу внезапно обнаружил, что на него уставился весь класс, и от неожиданности даже начал запинаться: — Я никогда ничем таким не руководил. И понятия не имею,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мастером, — мягко возразил Тань Юаньчжао. — Для тебя это отличная возможность попробовать что-то новое, Фэн Чжоу. Даже круглому отличнику всегда есть чему поучиться. Я уверен, ты прекрасно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этой должности есть весомый плюс, — преподаватель сделал интригующую паузу и заговорщически подмигнул: — Если у тебя возникнут вопросы к моим методам ведения уроков, мы всегда сможем устроить с тобой интеллектуальный баттл один на один. А результаты нашего спора ты потом торжественно зачитаешь классу на классном часу. Ну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покатился со смеху. Тань Юаньчжао тоже не сдержался и весело заулыбался. Отсмеявшись, он легонько постучал костяшками пальцев по трибуне, призывая всех к порядку, и заговорил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если всё пойдет по плану, нам предстоит провести бок о бок следующие два года. Для меня это тоже первый опыт классного руководства. Если я где-то оплошаю или поведу себя глупо — не стесняйтесь и сразу возвращайте меня с небес на землю. Да, я ваш учитель, но это не делает меня безгрешным идолом. Я тоже человек и тоже совершаю ошибки. Так что любые ваши сомнения, споры и вызовы только приветствуются. Не зря ведь древние говорили: «уча других, мы учимся сами». Спасибо за доверие, начнем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http://bllate.org/book/19050/1943858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