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мужик! — показушно вздохнула Лу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её персонаж картинно взмахнул посохом и радостно ультанул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прочитал сообщение, и у него по коже побежали мурашки, которые никак не желали проходить. Нахмурившись,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разводи сопли. С чего это я «твой» саппорт?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 — отозвался Юй Шаочунь, не прекращая быстро перебирать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прибавилось ещё два фрага. Персонаж Шаочуня закружился на месте в ожидании Фэн Чжоу, спешащего с респауна.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залезай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Мэй, уши которого в этот момент были развёрнуты в сторону задней парты, вздрогнул. Рука его дёрнулась, и стопка учебников с грохотом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залезай, давай... Ай! Блядь, ты чего дерёшься?!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мёртвой хваткой вцепился в правое предплечье Юй Шаочуня и с силой вывернул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голову мою запрыгивай, в игре! — зашипел Шаочунь, потирая пострадавшую руку и отодвигаясь подальше. — Ты чего завёлся-то?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схлопотать ещё раз, выражайся яснее, — отрезал Фэн Чжоу. — А то звучишь как законченный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завершился в атмосфере полнейшего балагана. Ли Гохао с сожалением потянулся, разминая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звонок уже. На сегодня закругляемся, как-нибудь в другой раз доиграем.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Сяонань зашла в профиль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 Фэн, прими заявку. Будем катать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один за другим поднялись со своих мест, стараясь не шуметь, и разбрелись по партам. Юй Шаочунь, уткнувшись в экран,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может, свяжем аккаунты?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без лишних слов бесцеремонно выхватил у него телефон и быстро нажал несколько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мобильный, Фэн Чжоу уставился на экран. Прямо под аватаркой Шаочуня красовалась ярко-розовая полоса достижений, увенчанная надписью: «В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полном отсутствии интереса к играм он сообразил, что тут попахивает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пара? У тебя что, других вариантов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преспокойно кивнул и сунул ему под нос свой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 сам: лимит на «бро» исчерпан, в «подружках» уже болтается одна... Или ты хочешь со мной в «подружки»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у тебя в подружках?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мелкая.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ней чего «пару»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У неё там любовь всей жизни намечается, не хватало ещё, чтобы её хахаль нас приревновал. Дичь же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со мной, значит, никакой дичи?»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вгляделся в его лицо. Вид у Юй Шаочуня был ангельски невинный, но интуиция подсказывала: тут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пытаешься меня подколоть?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такой дёрганый? — фыркнул Шаочунь. — Обычная плашка в профиле,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лишь безучастно хмыкнул и поднялся с места. Юй Шаочунь тут же ухватил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тут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кивнул на зажатый в его руке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опустил взгляд. В углу экрана настойчиво пульсировал красный кружок уведомления. Он ткнул пальцем, и на весь экран выскочило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половинка VanGogh дарит вам облик «Клич оленя». Помните: и в любви, и в бою нужно идти только вперёд!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стоит? — спросил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вальяжно откинулся на спинку стула,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копейки. Считай, презент.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посмотрел на него сверху вниз. В его взгляде читалось глухое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Сколько. Он.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 тебя, — искренне изумился Юй Шаочунь. — Ну что ты за человек такой тяжёлый? Тебе дарят — бери и радуйся, зачем цену выпытывать?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оставаться в долгу без причины, — отрезал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перевёл Юй Шаочуню двести юаней, забрал телефон, молча пересел на самую заднюю парту и раскрыл задачник. Словно и не было этого сумасшедшего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так и остался сидеть, не понимая, на какую больную мозоль наступил. Мало того что потратился, так ещё и виноватым остался. Настроение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возвращался, прокручивая в голове этот дурацкий разговор. Стоило ему переступить порог, как на глаза попалась Юй Сысюань. Сестрица вольготно развалилась на диване перед телевизором, закинув ноги на подлокотник, и увлечённо хрустела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 брата, она молниеносно завела руку с пачкой за спину и нацепила самую невинную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братец! Сто лет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Шаочунь, на которого и так давил груз дневных обид,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Сысюань, блядь! Я же просил не трогать мои заначки!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ловко увернулась, прижимая пачку к груди, и в шутливой обороне выставила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Мама на двоих покупала, с чего это они вдруг твои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довершение, глядя ему прямо в глаза с самым наглым видом, засунула в рот ещё одну горсть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Чунчунь! Ну что ты с порога на сестру нападаешь? — Из соседней комнаты мелкой походкой выплыла их мать, госпожа Шэнь Инъин, и решительно встала между детьми. — Подумаешь, чипсы она взяла. Сюань-сюань сто лет дома не была, а ты даже не спросишь, как у неё дела в школе. Тоже мне, старший брат называется!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лишился дара речи и лишь молча тыкал пальцем в сестру. Та, укрывшись за материнской спиной, вовсю корчила ему рожи и дразнилась: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Никакой заботы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восстановив справедливость, госпожа Шэнь заспешила обратно к себе. Буквально через секунду из-за закрытой двери раздалось зычное сопрано: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Э-э-то-о-о доро-о-ога в небеса-а-а-а!..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солистка ансамбля песни и пляски даже на пенсии оставалась верна искусству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сама исполнительница получала от этого колоссальное удовольствие, то у невольных слушателей мгновенно подскакивало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вякнешь, — Юй Шаочунь швырнул рюкзак на диван и раздражённо рванул молнию олимпийки, — и со своим ненаглядным будешь общаться сама. Я умываю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Спесь с Сысюань сдуло в то же мгновение. Она мгновенно присмирела, протянула брату пачку чипсов, налила тёплой воды из кулера и, умильно сложив ладони перед грудью, заканючила: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братик, миленький! Твоя единственная сестра за все семнадцать лет впервые встретила парня мечты! А из-за этой дурацкой художественной школы при интернате у меня отобрали телефон. Нельзя же дать увянуть нашим хрупким чувствам, которые вот-вот перерастут в нечто большее! Спаси любовь всей моей жизни, подыграй ещё немножко!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выудил из пачки чипсину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встретитесь вживую, ты как выкручиваться будешь? Ума не приложу, зачем тебе, гуманитарию до мозга костей, понадобился этот прожжённый технарь. Этот твой гений мне всю плешь проел: то интегралы ему объясни, то про импульс поговори, то вообще про законы Менделя задвигает. Скажи спасибо, что я в этом хоть немного шарю. Встретитесь, а ты ему даже таблицу Менделеева назвать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это когда ещё будет! Проблемы надо решать по мере их поступления, — отмахнулась Сысюань. Она забралась с ногами на диван и принялась усердно разминать брату затекшие плечи. — Да ты просто его не видел! Он вообще не похож на этих задротов-зубрил. Такой хорошенький! Личико чистенькое, очки эти круглые стильные, глазища огромные... А на голове такие кудряшки мягкие, их так и тянет пожмякать! Я на уроке сидела прямо за ним, еле руки при себе удержала...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покосился на неё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сейчас слышишь? Выглядишь как злая ведьма, которая присматривает себе упитанного младенца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Сысюань моментально перестала делать массаж и отвесила ему несильный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 в женской натуре! Сам ты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на пол, грациозно поднялась на цыпочки и сделала красивый пируэт.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мне плевать. Договор скреплён звонкой монетой, возврату и обмену не подлежит. Играем роль до зимних каникул,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прикинул в уме сумму её щедрого аванса и признал, что шуршащие купюры действительно искупают любые неудобства. Немного поразмыслив, он похлопал по дивану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сядь. Кое-что спросить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и повинуюсь, мой господин! — хихикнула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один поворот, Сысюань плюхнулась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— Юй Шаочунь замялся, что бывало с ним крайне редко. Он почесал кончик носа и неохотно выдавил: — Короче, у одного моего знакомого... возникла ситуация. Он заметил, что его приятелю очень нравится один игровой скин, ну и решил сделать сюрприз — купил и подарил его. А тот вместо радости закатил кислую мину. Вот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Сысюань моментально заблестели от предвкушения сплетни. Она придвинулась вплотную к брату и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А этот загадочный знакомый, случайно, не сидит сейчас прямо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Сказал же — знакомый. Чего ты привязалась?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мы занервничали! — Сысюань так и покатилась со смеху, заметив, как стремительно краснеют кончики ушей Юй Шаочуня. — Какой ты у меня наивный, братец-оппа! И кто же этот таинственный «друг»? Мальчик или девочка? Дай-ка угадаю... Парнишка,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забудь. Не хочешь нормально отвечать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дёрнулся было встать, но сестра крепко вцепилась ему в локоть и усадила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дуйся. Тут всё просто, — Сысюань принялась загибать пальцы. — Тот парень, скорее всего, посчитал, что вы ещё не настолько близки, чтобы принимать дорогие подарки без чувства неловкости. Для него это выглядит как долг, понимаешь? Или хуже того — он мог решить, что ты перед ним красуешься, пытаешься купить его расположение или просто швыряешься деньгами свысока. Твои эти замашки богатенького наследника кого угодно взбесят, пора бы уже привыкнуть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неопределённо буркнул что-то в ответ, сгрёб рюкзак в охапку и поспешил скрыться в своей комнате. Со стороны это выглядело как форменное бегство разоблачённого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Сысюань посмотрела ему вслед и ехидно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«Знакомый» у него... Ну-ну. Упрямый как баран, признаться ему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на кровать, Юй Шаочунь открыл чат с Фэн Чжоу. Жёлтая плашка денежного перевода на двести юаней мозолила глаза. Он долго ворочался с боку на бок, чувствуя, как внутри всё так и зудит от досады, пока наконец не открыл клавиатуру: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заметил, что тебе приглянулся этот скин, вот и решил сделать приятное. Раз тебе не нужно — ладно, дело твоё. Но раз уж это подарок, то и денег твоих я не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написанное. Звучало напыщенно и высокомерно — ровно то, о чём предупреждала сестрица. Стерев всё до единого слова, Шаочунь попробовал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когда я покупал этот скин, я вообще ничего такого не думал. Никакой корысти или жалости, просто дружеский жест. Не накручивай себя. Но если мы для тебя не друзья, то ок, больше лезть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Снова фальшиво и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зарылся лицом в подушку и глухо застонал. Похоже, всех его завидных талантов и жизненного опыта решительно не хватало, чтобы составить одно простое и искреннее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геморрой».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с какой стати он должен перед кем-то распинаться? Раз Фэн Чжоу держит дистанцию, то и ему навязываться не стоит. Честь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Юй Шаочунь, завязывай со своей благотворительностью. Этот парень — твой прямой соперник по успеваемости, который дышит тебе в затылок. Не забивай себе голову всякой чушью. А вдруг это вообще его коварный план, чтобы отвлечь тебя от учёбы перед экзаменами?»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резко, пружинистым движением сел на кровати. Опираясь ладонью о матрас, Шаочунь случайно задел пальцем светящийся экран телефона. Раздался тихий писк отправленного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[Дженни Машидо]:,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схватил трубку, намереваясь удалить эту нелепую запятую, но в ту же секунду статус вверху чата сменился на «Печатает...».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 Зенона]: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http://bllate.org/book/19050/1950865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