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Фэн Чжоу вышел из автобуса, на улицу уже опустилась глухая ночная темнота. Дорогу к дому он коротал, уткнувшись в телефон: разблокировал экран, намереваясь перевести Юй Шаочуню деньги за билеты. Но стоило ему поднять голову, как он заметил у электрического столба неподалеку смутный колеблющийся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стычки его невольно бил мандраж. Первая же мысль — засада. Фэн Чжоу поспешно скользнул под тусклый свет уличного фонаря и побрел вдоль стены, вжимаясь в кирпичную кладку. Руки мелко дрожали, сжатые у груди в бессильные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подготовься он на все сто, в драке с настоящим уличным отребьем от него и мокрого места не осталось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Фэн Чжоу теснились панические мысли, темная фигура шевельнулась и оперлась рукой о стену. Раздался вкрадчивый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идет эта помада.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кокетливый женский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же ты зубы заговаривать. Ну и когда ты наконец разведешься?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виновато и как-то натянуто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подожди еще немного. Вот сдаст сын экзамены,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твой сын! — в голосе женщины прорезалось недовольство. — Я тоже могу родить тебе сына. Ты же сам говорил, что он как приблудный пес — сколько ни корми, все равно предать готов. Зачем опять вешать мне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мужчина замялся, но затем в его голосе прозвучала расчетливая решимость: — Я еще раз все разузнаю. Главное сейчас — прибрать к рукам квартиру тещи. Тот район скоро пойдет под снос, там корячатся огромные отступные. Если разбежимся прямо сейчас, эта старая карга мне ни гроша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говорили дальше, Фэн Чжоу уже не слышал. Он медленно опустился на корточки, обхватив руками колени. В теле не осталось сил, конечности налились тяжелым свинцом, а в жилах будто застыла ледяная 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темноте, стоял его собственный отец. А рядом ворковала его новая пассия. И эти двое, привалившись к стене прямо под его окнами, деловито обсуждали, как прикарманить квартиру его бабушки, а потом благополучно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хорошего настроения после кино улетучились в один миг. В памяти всплыл смутно знакомый силуэт с массивным золотым перстнем на пальце, который он заметил на выходе из зрительного зала. Только сейчас до Фэн Чжоу дошло: отец со своей любовницей ходили на тот же самый сеанс. Он и раньше знал, что родители терпеть не могут друг друга и любой их разговор неизбежно перерастает в скандал. Но одно дело — догадываться, и совсем другое — вживую столкнуться с детонатором, который вот-вот разнесет их и без того полуразрушенную семью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как поступить: прикинуться немым и промолчать или выскочить из укрытия и высказать врагу в лицо всё, что думает о его подлости. Обе затеи казались паршивыми.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одарила мужчину приторно-сладким прощальным поцелуем и упорхнула, покачивая бедрами и цокая каблуками. Отец остался в отличном расположении духа. Мурлыча под нос старую пошлую песенку о придорожных цветах, он бросил окурок на асфальт и зашагал к подъезду. Фэн Чжоу подождал, пока шаги окончательно стихнут, и только тогда медленно поднялся, опираясь на затекшие колени. Едва переставляя занемевшие ноги, он подошел к кучке недокуренных сигарет. Оранжевые огоньки все еще лениво тлели на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окурки походили на крошечные огненные цветы, проросшие прямо из грязи — жалкие, беззащитные. Словно робкая надежда, которая изо всех сил цепляется за жизнь, но стоит сделать один неосторожный шаг, и тяжелая подошва навсегда растопчет последнее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 подъезде, как назло, застыл на четвертом этаже. Фэн Чжоу тупо уставился на бездушные красные цифры на табло. Ему до тошноты не хотелось возвращаться в то место, которое они называли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дом? Стерильная белизна стен, стойкий химический запах дезинфектора, который регулярно распыляла приходящая уборщица. Ни одного яркого пятна, только бесконечный, давящий белый цвет, напоминающий больничную палату. Каждое утро он просыпался в полном одиночестве. И засыпал по вечерам так же — один. Фэн Цинцин жила в безумном ритме бесконечных симпозиумов, лекций и дежурств. Для нее больница давно стала более родным местом, чем собственная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Фэн Чжоу наивно полагал, что отец хотя бы делом занят, пашет на благо бизнеса. Оказалось, Чжоу Ваньцзинь — стахановец совсем другого фронта, умудряющийся виртуозно совмещать и карьеру, и амурные похождения. Прямо-таки герой нашего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удушливой волной подкатила к горлу. Не сдержавшись, он с силой пнул металлическую дверь лифта. Помятая обшивка тускло блеснула в желтоватом свете лампы, словно скорчилась от боли, безмолвно отражая его собственное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кабина наконец спустилась, Фэн Чжоу глубоко вздохнул, натянул привычную маску безразличия и открыл входную дверь. Резкий, хирургически-белый свет прихожей больно ударил по глазам, заставив его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Цинцин сидела на краю дивана, даже не сняв белый медицинский халат. Скрестив руки на груди, она буравила ледяным взглядом мужа, который неторопливо стаскивал пальто у вешалки. Наконец, выдержав тяжелую паузу, она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Ваньцзинь небрежно бросил куртку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деловом ужине.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клиенты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 и другие, — Чжоу Ваньцзинь обернулся и только сейчас заметил сына. На его лице промелькнуло мимолетное замешательство: — О, Фэн-бао, а ты откуда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ожёг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одноклассником 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мальчиком или с девочкой? — не унимался отец. — А семья у него состоятельная? Ты смотри, Фэн-бао, не вздумай якшаться с девчонками, у которых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дала Фэн Цинцин, резко оборвав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с кем конкретно ты жрал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Ваньцзинь швырнул кепку на диван 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я же русским языком сказал: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клиентами? — Фэн Цинцин зловеще кивнула. Она достала из сумочки маленькую картонку и с силой шлепнула ее на стеклянный столик перед собой. — И клиенты подсовывают тебе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незаметно вытянул шею. На картонке размером с визитку красовался снимок девицы в откровенной позе, а рядом пошлым розовым маркером был выведен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Цинцин так и сочился ядом, вся ее поза напоминала занесенный над раной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ври мне, что карточка просто так завалялась. На обороте штамп стоит — «оплачено». Что, так понравилось, что решил сохранить на память? Может, мне ее в рамочку вставить и на стену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лицо Чжоу Ваньцзиня мгновенно побурело, став цвета сырой печени. Он рванулся вперед, пытаясь выхватить улику, но жена намертво прижала картонку ладонью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хватило смелости кобелировать, так имей смелость признать это! Всё, завтра же подаем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остервенело стиснул зубы и, вцепившись жене в волосы, рванул на себя. Фэн Цинцин не ожидала от него такой низости. Потеряв баланс, она качнулась вперед, но тут же наотмашь ткнула кулаком мужу прямо в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Ваньцзинь скрючился и отступил на пару шагов, брызжа слюной и указывая на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Ты какого хрена в мою сумку полезла, дрянь паршивая?!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оттуда вывалилась, так что рот прикрой!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совесть есть, Фэн Цинцин?! Нам до официального развода год остался, сколько можно мотать мне нервы этой херней?! Перед кем ты тут заботливую жену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разыгрываю?! — взвизгнула мать. — Я сутками из операционной не вылезаю, гроблю здоровье ради того, чтобы ты на мои деньги по бабам 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повтори! На чьи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 мою квартиру на всё готовенькое и еще рот открываешь?! Если бы не сын, я бы на одном поле с тобой срать не села, не то что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безобразная сцена захлестнула гостиную. В ход пошло всё, что попадалось под руку: вазы, книги, статуэтки летели из одного угла в другой. Фэн Чжоу стоял у самого входа, вжав голову в плечи. Он не мог заставить себя ни войти, ни развернуться и уйти. Не желая видеть искаженные злобой лица собственных родителей, он зажмурился и начал судорожно прокручивать в голове зазубренные формулы, пытаясь отгородиться от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изолированной системе энтропия всегда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этот щенок, я бы с тобой давно развелся!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планеты движутся по эллиптическим орбитам, в одном из фокусов которых находится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Квартира нужна?! Да забирай, подавись! И выродка своего забирай! Оставьте меня оба в покое,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постулаты квантовой механики включают концепцию квантового состояния, уравнение движения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Сын на тебя смотрит! Совсем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там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спутались. На секунду ему показалось, будто его швырнули в ледяную воду — все звуки вокруг сделались глухими и далекими. Но сквозь эту вязкую толщу пробились слова, не имеющие никакого отношения к дележке имущества или любовницам. Они легко прошили его ментальную броню и безжалостно вонзились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Оказывается, вы помните,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вы шептались об этом за закрытыми дверями. А теперь выплевываете мне это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сам умолял вас родить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Ваньцзинь, сыпля отборными проклятиями и размазывая кровь из глубоких царапин на щеке, сорвал с вешалки куртку и с позором выскочил на лестничную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захлопнулась с оглушительным грохотом, окончательно разделив их реальность на две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наступившая тишина оглушала. Фэн Чжоу нерешительно сделал шаг вперед. Мать сидела прямо на полу среди осколков. Растрепанные волосы закрывали лицо, губы посинели. От былой элегантности и холодного профессионализма не осталось и следа — сейчас она походила на безумного призрака, явившегося за чужой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она вскинула голову. Ее тусклый, невидящий взгляд сфокусировался на сыне. Губы дрогнули, силясь выдавить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молча смотрел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разделяло всего несколько шагов, но эта ничтожная дистанция казалась непреодолимой пропастью. Ни один из них не находил слов. В мертвой тишине квартиры отчетливо и равнодушно отстукивали секунды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 чем говорить? Последний раз они обменялись дежурными фразами больше двух недель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Удушающее безмолвие давило на грудь. Фэн Чжоу с трудом сглотнул скопившийся ком и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дошел до своей комнаты, захлопнул дверь и провернул ключ в замке — быстро,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еще стоял затравленный взгляд матери. Ему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понимал природу ее злобы. Если бы их давнее супружеское соглашение оставаться бездетными не дало сбой, его бы вообще не существовало. Фэн Цинцин не пришлось бы уходить в декрет, из-за которого она лишилась перевода в престижную провинциальную клинику. Ей не пришлось бы сейчас гробить себя на ночных дежурствах и выгрызать зубами каждую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я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прижался спиной к двери и медленно сполз на пол, уткнувшись лицом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концерты устраивались здесь регулярно. В детстве родители еще пытались скандалить за закрытыми дверями, но взрослея, Фэн Чжоу стал невольным свидетелем их круглосуточной войны без правил. Поначалу его трясло от страха, но человек — существо живучее. Со временем он просто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кошмар сопровождает тебя всю сознательную жизнь, он становится обыденным, как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потерял счет времени. Телефон в кармане вибрировал без остановки, словно вознамерился донимать его до скончания веков. Наконец он утер лицо ладонью и достал трубку. Экран светился от уведомлений — больше десятка пропущенных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 Машидо]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доберешься, маякни.]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где пропал,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ответьте! Земля вызывает Кеплера!]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Фэн?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лавину сообщений, Фэн Чжоу отчетливо представил, как Юй Шаочунь сейчас распинается перед ним, строча со скоростью пулемета. На душе потеплело, и он слабо, вымученно улыбнулся. Пальцы быстро набрали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Зенона]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Спасибо, что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 Машидо]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ну слава богу. А то я уже думал, тебя похитили, и мысленно репетировал харакири перед твоими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"Предками? Да если я пропаду, они разве что фейерверки запустят от радости. Наконец-то сбросят балласт и побегут в загс оформлять развод под торжественные марши."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затылком к холодной стене и, повинуясь какому-то необъяснимому порыву,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Зенона]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 этом мире вообще существует бескорыстная, искренняя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кнопка отправки сработала, его обожгло стыдом. Не дожидаясь ответа, он лихорадочно дописал: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Зенона]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Глупость сморозил. Сделай вид,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http://bllate.org/book/19050/1956158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