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Чжоу всерьез засомневался в собственном здравомыслии. Иначе как объяснить то, что он согласился ввязаться в эту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Юй Шаочунь затащил Тань Юаньчжао и Фэн Чжоу в полупустую чайную — якобы для обсуждения «плана операции» — и без лишних слов создал групповой чат под пафосным названием «Великая битва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Чжоу в очередной раз возникло непреодолимое желание придушить этого придурка.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учитель Тань был блестящим химиком и эрудитом, в делах сердечных он не смыслил ровно ничего. Неловко сжимая стаканчик с чаем, он то и дело бросал робкие взгляды на Юй Шаочуня: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послушай, это всё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переживайте вы так, — Юй Шаочунь покровительственно похлопал его по плечу. — Обещаю, устроим всё с королевским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Размах размахом, но это ни в коем случае не должно вредить учебе. Помните: уроки всегда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чуть повернул голову и с предельно серьезным видом обратился к химику: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Тань, бегите, пока можете. Ей-богу,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бежать? — Юй Шаочунь возмущенно фыркнул. — Ты что,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посмотрел на него с обезоруживающей честностью и медленно покачал головой. Весь его вид буквально кричал о тотальном недоверии.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Дверной колокольчик над входом оглушительно затрезвонил. Владелец лавки, до этого аккуратно упаковывавший стаканчики, вздрогнул и едва не опрокинул один из них. Фэн Чжоу обернулся. У стойки, согнувшись в три погибели, стояла взъерошенная девушка с высоким хвостом. Судя по всему, она на полном ходу впечаталась лицом в стеклянную дверь и теперь, наплевав на приличия, шумно втягивала сквозь зубы воздух, яростно потирая стремительно багровеющий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тут же заговорщически замахал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Сяонань! Мы здесь, иди сюда. И потише, ради всего святого, не привлекай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Сяонань, страдальчески морщась,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капец! Неужели нельзя на эту дурацкую дверь хоть какую-то наклейку прилепить? Стекло же абсолютно прозрачное, его вообще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молча улыбнулся, вежливо кивнул и стал подниматься, твердо вознамерившись уйти. Заметив этот маневр, Юй Шаочунь мертвой хваткой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лишним на этом празднике жизни. Подаю заявление на добровольный выход из вашей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Тань деликатно кашлянул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Фэн Чжоу, а как же задачи по химии для олимпиады?..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зубы Фэн Чжоу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Тань, а мы не можем договориться как-нибудь иначе? Без привлечения душевнобольных?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Химик развел руками с виноватым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боюсь,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Сяонань с грохотом отодвинула стул, уселась и открыто протянула Тань Юаньчжао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учитель Тань, выходит, отныне мы соратники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промолчал. Уткнувшись в стакан, он принялся безучастно гонять трубочкой шарики тапиоки, твердо вознамерившись изображать немого до конца встречи. Тем временем Лу Сяонань разложила на столе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Юй-шень попросил меня расписать график нашей учительницы музыки на неделю. Всё, что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чего это? — поинтересовался учитель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нужно убедиться, что у нее никого нет, — резонно заметил Юй Шаочунь. — А то придем признаваться в любви, а там ревнивый бойфренд. Неудобно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красную ручку, он размашисто обвел на листе несколько пунктов и негромко щелкнул колпачком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например, по средам после уроков её кто-то забирает. Личность водителя пока не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ее старший брат, — внезапно подал голос Фэн Чжоу. — Учителя-предметники уходят в полпятого. Как-то раз я бежал за физиком до самых ворот, чтобы спросить про задачу, и случайно услышал, как она назвала того мужчину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понимающе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 Фэн, какие еще секреты скрывает твой великий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обвел еще три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Суккуленты, музыка, духи. Вот наши главные опорные точки. Вокруг них и будем строить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Тань растерянно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Сяонань посмотрела на него так, словно перед ней сидел инопланетянин: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Тань, вы серьезно? Только не говорите, что в вашем представлении признание в любви — это просто сунуть в руки открытку и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простодушно захлопал глазами химик. — А как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Сяонань мученически вздохнула и повернулась к Юй Шаочуню: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Юй-шень... У меня внезапно возникли серьезные сомнения в успехе нашего предприятия.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издал тихий издевательский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 вас начинает доходить.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отрезал Юй Шаочунь. — Каким бы сложным ни было уравнение, вероятность успеха никогда не равна чистому нулю. Мы прорвемся.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равнодушен Фэн Чжоу и как упорно Юй Шаочунь продумывает каждую мелочь, Тань Юаньчжао растрогался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прости, что раньше я сомневался в тебе. Только сегодня я понял, какой ты на самом деле чуткий и отзывчивый парень. Так бескорыстно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идеализируйте его, — сухо вставил Фэн Чжоу. — Ему просто скучно. Подвернулся шанс устроить бесплатный цирк, вот он и развлекается.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ладонью, Лу Сяонань с улыбкой наблюдала за их перепалкой. Теплый полуденный свет лениво пробивался сквозь шторы, согревая пышные лилии в стеклянной вазе на столе. Словесная дуэль парней тем временем плавно переросла в потасовку на уровне детского сада. Они уже вовсю хватали друг друга за шиворот, пытаясь устроить дружескую взбучку прямо через ошарашенного учителя Таня. Глядя на это, Лу Сяонань не выдержала и весело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безумно захотелось запечатлеть этот момент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первый и второй ученики в параллели, которые еще недавно держали оборону против грозного математика и завуча, сейчас будут в шутку таскать друг друга за вихры.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 потрясающие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реально решили устроить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Цюшуан безумно переживала, что ее сын не потянет нагрузку в экспериментальном классе, а потому пачками скупала для него сборники тестов. По ее глубокому убеждению, бесконечное решение задач развивало ум. Однако сколько бы Чэнь Сы ни зарывался в учебники с головой, результаты контрольных оставались удручающими: он едва балансировал на грани троечника. Фэн Чжоу, не выдержав этого мучения, велел другу каждые выходные приносить выполненные задания на разбор ошибок. Это было в сто раз полезнее, чем бездумное зазубривание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Фэн Чжоу, методично переворачивая страницы сборника. Наконец он указал на одну из задач: — Почему здесь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послушно склонился над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невнимательно прочитал условие. Не заметил в конце, что "же" равно девяти целым и восьми десятым, вот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легонько стукнул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это уже раз,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расшибусь, но вспомню! — Чэнь Сы потер голову, но тут же оживился, возвращаясь к теме: — А если серьезно, план ваш — чистой воды утопия. Сложность просто запредельная.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Суди сам. Сначала вам нужно тайно проникнуть в класс музыки в день рождения учительницы и расставить там кучу свечей. Ладно. Потом — живая музыка. Даже если опустить вопрос, умеет ли Юй Шаочунь вообще играть, когда вы собираетесь репетировать? А вишенка на торте — самодельные духи. Где вы возьмете эссенцию? А лабораторное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и сам прекрасно это понимал. Вот только троих его безумных соратников суровая реальность не волновала вовсе: они уже заочно праздновали победу, и остановить этот локомотив глупости в одиночку Фэн Чжоу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 вздохнув, он перевернул страницу и без лишних слов ощутимо потянул друга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синус с косинусом перепутал! Ладно физика у тебя идет со скрипом, но это же базовые вещи! Как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жалобно заскулил, вымаливая пощаду. Юй Шаочунь, до этого лениво листавший ленту в телефоне на передней парте, обернулся на шум и негромко постучал по столу Фэн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отличник, в выходные жду у себя. Мы договорились, смотри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а зачем тебе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какая разница? Тоже хочешь приобщиться? — Юй Шаочунь многозначительно ухмыльнулся. — Мы планируем заняться кое-чем крайне увлекательным. Подробности разглашению не подлежат.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прозвучало на редкость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испуганно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Фэн-бао, держи оборону! Не позволяй врагу совратить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«враги» уже сто лет как подписали мирный договор. Твои разведданные безнадежно устарели.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Фэн-бао, не верь ему! Мяукающий волк в овечьей шкуре! Мягко стелет, да жестко спать! Заманит в логово 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все еще державший друга за ухо, понял, что беседа уходит куда-то не туда. Недолго думая, он прижал голову Чэнь Сы обратно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чесать языком, пиши давай. Вот задача: точка P — середина склона. Из вершины без начальной скорости пускают шар. Изобрази векторы сил при прохождении точки P. До конца семестра остался месяц. Хочешь, чтобы под Новый год отец выпорол тебя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торопливо вытащил листок для черновиков и принялся послушно вычерчивать векторы сил. Фэн Чжоу опустил взгляд на раскрытую тетрадь, мысленно возвращаясь к событиям нескольких дней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затея казалась безобидной: просто подарить букет и красивую открытку. Однако Юй Шаочунь решительно всё отверг, заявив, что это слишком скучно и обыденно. Фэн Чжоу до сих пор помнил его пафосную фразу: «Если твоя идея лишена изюминки, тебя никто не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Remembered, — со вздохом исправил его тогда Фэн Чжоу, не выдержав надругательства над английской грамматикой.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Тань окончательно запутался в молодежном сленге: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сделать так, чтобы она меня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 заявил тогда Юй Шаочунь. — Вы ведь химик. А парфюмерия напрямую связана с вашей стихией. Покупать готовый флакон в магазине слишком просто. Нам нужен эксклюзив, что-то неповторимое.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смешать самим? — уточнила Лу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мысленно готовился к худшему, ожидая очередной безумной выходки, но идея с созданием собственного аромата оказалась на удивление здравой и даже изящной. Он даже невольно заинтересовался продолжением.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настигло его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подарком определились, — воодушевленно провозгласил Юй Шаочунь. — Теперь антураж: покупаем девяносто девять свечей и столько же роз, расставляем всё это великолепие в музыкальном классе. В кульминационный момент мы с Лу Сяонань исполняем шедевр мировой классики, а вы, учитель Тань, в окружении этого пламенного великолепия признаетесь в своих чувствах. Идеально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 подумал тогда Фэн Чжоу. — Зря я надеялся на его адекватность».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заставило его тяжело вздохнуть. У Чэнь Сы дрогнула рука, и карандаш оставил на бумаге кривую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правильно, — отозвался Фэн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Запустив руку под парту, он достал телефон, открыл чат с пользователем «Ты моя жизнь» и после долгих колебаний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[Кэболе]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[02.11.2020 18:13:07]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что снова беспокою. Какие ароматы обычно предпочитают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друг уткнулся в экран, Чэнь Сы тут же придвинулся ближе и заговорщически прошептал, расплываясь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к черту, "мяу"? Решил в котика поиграть или загадками изъясняешься?»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смерил его недоуменным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кивнул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девчонка, с которой ты летом познакомился? Кошечка?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погасил экран, ласково положил ладонь ему на затылок и безжалостно припечатал его лицом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Любопытной Варваре на базаре нос оторвали. Решай давай, пока я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http://bllate.org/book/19050/1959811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