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Сегодня четверг, а у нашей учительницы музыки как раз день рождения, — Юй Шаочунь торопливо выводил на бумаге ровные строчки расчетов. — Если сопоставить все наши наблюдения за ней, мы сможем вычислить её приблизительный маршрут по четвергам.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забрал у него листок и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музыки редко покидает привычную зону, — заговорил он. — Судя по плану школьных коридоров, вероятность того, что после уроков она задержится в учительской, составляет тридцать четыре и семь десятых процента. Ещё сорок пять и две десятых процента — за то, что она пойдёт в сторону музыкального класса. И в последнее время, с приближением новогоднего концерта, эта вероятность только растёт,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всё прошло успешно, мы обязаны подготовить всё до того, как она войдёт в класс! — закончили они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негромко похлопала в ладоши, стараясь говорить как можно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наблюдала, как эти двое подхватывают реплики друг друга, увлечённо споря и договаривая чужие мысли. Они соображали так слаженно, словно делили один мозг на двоих, и в какой-то момент Лу Сяонань почувствовала себя здесь совершенно лишней.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помнишь наш план действий? — обернулся к ней Юй Шаочунь.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Зубами отскакивает. Помню лучше, чем день рождения своего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удовлетворённо кивнул и взглянул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полшестого. У нас есть полчаса до начала подготовки. Аллилуйя, и да пребудет с нами Господь.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это ты заделался католиком? — поинтересовался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моменты острого суеверия не грех и помолиться.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убеждённые материалисты, — строго напомнил Фэн Чжоу. — Давай обходиться без пережитков феодализма.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двадцать назад они под разными предлогами ускользнули из класса и теперь прятались в химической лаборатории. Юй Шаочунь приоткрыл шкаф с реактивами, бережно достал оттуда изящную коробочку и поставил её на лабораторный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эти духи у нас ушло три дня, — Юй Шаочунь медленно потянул за крышку, являя миру их творение. — Сделали всё, что могли. Результат, надо сказать, весьма недурственен.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лежал штатив с миниатюрными пробирками, плотно укупоренными деревянными пробками. Жидкости в них переливались всеми оттенками тёплого спектра: от густого, точно кровь, тёмно-красного оттенка до сочного жёлтого цвета георгина. В лучах потолочных ламп грани стекла сияли благородным, завораживающим блеском.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восхитилась Лу Сяонань. — И это всё вы вдвоём нашаманили?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 шоке, но наши взгляды на ароматы совпали до мелочей, — кивнул Юй Шаочунь. — Мы сошлись даже в выборе основы, что избавило нас от кучи дурацких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Споров можно избежать при любом раскладе, — отозвался Фэн Чжоу. — А собачимся мы постоянно лишь потому, что ты патологический спорщик.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бы корова мычала. В искусстве раздувать споры на пустом месте наш отличник давно заслужил звание гроссмейстера.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лаборатории с шумом распахнулась. В комнату торопливо вошёл Тань Юаньчжао с охапкой проверочных работ под мышкой.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вам тут понадобился?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вы ведь не забыли, какой сегодня день? — с прищуром спросила Лу Сяонань.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рождения Бертиля Линдблада? Того знаменитого шведского астронома? — растерялся Тань Юаньчжао. — Но это вроде бы не такой уж великий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учеников смерили его тяжёлыми взглядами и в один голос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безнадёжны!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без лишних церемоний вытолкали учителя в лаборантскую. Перед тем как захлопнуть дверь, Юй Шаочунь всучил ему вешалку с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Переодевайтесь. Потом выходите, Лу Сяонань займётся вашей причёской.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без этого? — донёсся из-за двери жалобный голос Тань Юаньчжао, который, судя по всему, разглядывал обновку в отражении стеклянного шкафа. — Я в костюмах жутко нервничаю.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Справитесь, не переживайте.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Юй Шаочунь стянул с себя бесформенную школьную куртку. Под ней оказалась отглаженная белоснежная рубашка. Похоже, он продумал всё заранее: выудив из сумки тёмно-бордовый пиджак, он накинул его на плечи и ловким, привычным движением повязал галстук. Сменив образ за считаные секунды, парень выглядел так, словно прямо сейчас собирался сойти с красной дорожки какого-нибудь светского раута.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не знал, что мужские костюмы бывают красными, — пробормотал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Индивидуальный пошив, — пояснил Юй Шаочунь. — Нам с сестрой каждый год шьют по несколько штук. А потом мама таскает нас на свои светские рауты для скучающих дам бальзаковского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Вернувшаяся в лабораторию Лу Сяонань заставила парней затаить дыхание. Школьная форма исчезла, уступив место изящному вечернему платью, усыпанному мерцающими пайетками. На ногах у неё красовались золотистые туфли на небольшом каблуке. Волосы были уложены в аккуратный узел и скреплены изящной шпилькой в тон наряду, выгодно подчёркивая её длинную, поистине лебединую шею. Сделав весёлый пируэт прямо перед Фэн Чжоу, она взмахнула лёгким подолом, похожим на крылья бабочки.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Чжоу впервые в жизни видел девушку в столь роскошном наряде.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мало задумывался о таких понятиях, как «красота», но сейчас этот образ пробудил в нём искреннее восхищение тем, что называют утончённостью и грацией.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приоткрыл рот и, слегка запинаясь,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глазеть, — Юй Шаочунь бесцеремонно вырос прямо перед ним, заслоняя девушку. — Давай, твоя очередь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надо? — Фэн Чжоу удивлённо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попятился, пытаясь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пожалуй, обойдусь...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Шаочунь уже увлечённо копался в своём бездонном рюкзаке. Спустя секунду он извлёк на свет ещё один чехол с костюмом.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возражений. Мы же одна команда, а значит, и выглядеть должны соответствующе — с иголочки.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оказался глубокого тёмно-синего цвета. Едва прикоснувшись к ткани, Фэн Чжоу понял, что этот материал стоит баснословных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нет подходящей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 Юй Шаочунь вручил ему аккуратно сложенную сорочку. — У меня всё схвачено. Полный комплект.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уселась на край лабораторного стола и, скрестив руки на груди,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молодой господин Юй! Мне пришлось самой крутиться с платьем и причёской, а для нашего отличника у вас приготовлен персональный гардероб. Твоё предвзятое отношение, дорогой мой, опустилось глубже Марианской впадины.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проявлять заботу о тех, кто в ней действительно нуждается, — парировал Юй Шаочунь с максимально невозмутимым видом. — Скажи мне, дорогая Лу Сяонань, неужели у тебя дома дефицит вечерних платьев?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Чжоу переоделся и нерешительно вышел из-за шкафа, костюм сидел на нём как влитой. И всё же парень чувствовал себя крайне неловко в непривычном амплуа. Он робко поднял глаза и тут же наткнулся на взгляд Лу Сяонань, которая согнулась пополам от беззвучного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отличник Фэн, ну до чего же ты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привыкли видеть Фэн Чжоу исключительно в мешковатой школьной форме. Из-за юношеских черт лица он всегда казался младше своего возраста — вечным подростком, который никак не повзрослеет. Строгий пиджак поначалу создавал забавный контраст, будто ребёнка насильно заставили выглядеть солидным мужчиной. Но стоило приглядеться, как эта мнимая нескладность уступила место сдержанному благородству. Костюм сидел на нём на удивление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особенная, неуловимо трогательная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 попытался вставить слово Фэн Чжоу, но закончить фразу ему не 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снова бесцеремонно заслонил его от чужих глаз. Словно фокусник, он извлёк из кармана бордовый галстук, набросил его на шею Фэн Чжоу и принялся ловко затягивать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безупречно, — вынес он вердикт, поправляя воротничок.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лукаво прищурилась, глядя на широкую спину Юй Шаочуня, за которой тот ревностно прятал одноклассника. В её глазах промелькнула понимающая усмешка. Повернувшись к двери лаборантской, она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Тань, вы там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Шаочунь, послушай, — из-за двери показалась взъерошенная голова Тань Юаньчжао. — Мне кажется или этот костюм на мне как-то странно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которого откровенно утомляла эта медлительность,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забивайте голову пустяками. Выходите быстрее, мы и так выбиваемся из графика!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учителю переступить порог, как Лу Сяонань согнулась в новом приступе хохота — на этот раз куда более громком.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Фэн Чжоу в своём наряде напоминал милого юношу, решившего примерить отцовский костюм, то Тань Юаньчжао являл собой зрелище поистине комичное. Понятие «размерная сетка» при выборе его облачения было проигнорировано напрочь. Костюм смотрелся так, словно его наспех стянули с чужого плеча: брюки едва доходили до щиколоток, выставляя голые лодыжки на всеобщее обозрение, а из-под воротника пиджака сиротливо и нелепо топорщилась неоторванная магазинная этикетка.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со стоном прижал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просчёт. Не угадал с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подперев подбородок ладонью, с явным удовольствием наблюдала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Признайся, наш щедрый господин Юй, ты ведь схалтурил? Для Фэн Чжоу подобрал идеальный комплект, а на бедного Тань Юаньчжао даже бирку поленился срезать. Поступил с ним как злая мачеха!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паясничать, у нас полно дел, — Юй Шаочунь вновь нырнул в рюкзак и выудил пару новеньких чёрных носков. — Наденьте это. И натяните повыше, чтобы голые ноги в глаза не бросались.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покорно поплёлся натягивать носки, а Лу Сяонань тем временем усадила Фэн Чжоу на стул, собираясь заняться его причёской. Склонившись над ним, она поймала его смущённый взгляд в отражении стеклянной дверцы шкафа и заговорщически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уважаемый господин, какой стиль предпочтём? Сделаем дерзкую укладку или ограничимся лёгкими кудрями?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всё равно... — пробормотал Фэн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находился так близко к девушке, и от этого внезапного соседства у него перехватило дыхание. Парень поспешно опустил голову, не смея поднять глаз, но в ответ услышал лишь звонкий, торжествующий смех одноклассницы: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отличник Фэн, ну не скромничай ты так! Лицо такое несчастное, будто я тебя пытать собралась. Смотришь на меня как на обидчицу — так и хочется ущипнуть тебя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легонько сбрызнула его волосы водой из пульверизатора и за пару минут соорудила стильную, слегка небрежную причёску. Фэн Чжоу всё это время прилежно изучал рисунок на полу, словно надеялся силой мысли вырастить на белом кафеле прекрасный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Лу Сяонань легонько похлопала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себя спасённым из плена, Фэн Чжоу слишком резко рванулся вверх. Нога зацепилась за ножку стула, парень покачнулся и едва не полетел на пол, рискуя пропахать носом стерильный линолеум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успела вовремя подхватить его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неужели я и правда наводящий ужас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 ты, вовсе нет, — Фэн Чжоу отчаянно замахал руками, заливаясь краской. — Это я... просто запутался в собственных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внезапно сделала шаг вперёд, заставив его попятиться, и вкрадчиво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Отличник Фэн, а ведь я так и не отблагодарила тебя за ту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тогда за тебя замуж выйти? — прервала она его, пропустив робкие возражения мимо ушей. — Ты такой замечательный, Фэн Чжоу. Неужели сам не замечаешь, до чего ты нравишься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Шаочунь вернулся как раз в этот момент и услышал её последние слова. Недолго думая, он бесцеремонно ухватил Лу Сяонань за шиворот и оттащил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егоза, держи свои матримониальные планы при себе и не смущай нашего невинного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сердито высвободилась и принялась поправлять воротник, меча в него громы и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тебе-то какое дело? Твоё какое право совать нос в чужие разговоры? Он что, твоя собственность?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вдруг не моё? — Юй Шаочунь с невозмутимым видом поднял со стола футляр со скрипкой. — Он мой непревзойдённый первый в параллели, а я его вечный второй. Вопросы имеются?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уже открыла было рот для едкой колкости, но тут её взгляд зацепился за галстук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глубокий синий галстук от Кельвин Кляйн, украшенный едва заметным сложным тиснением. Обычный человек не придал бы этому значения, но намётанный глаз девушки подметил одну важную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Оттенки аксессуаров были подобраны со скрытым смыслом. Тёмно-синий галстук Юй Шаочуня идеально подходил к цвету пиджака Фэн Чжоу, а бордовый галстук отличника точь-в-точь повторял цвет пиджака Юй Шаочуня.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Попытайся кто-нибудь убедить её, что это простое совпадение, она бы только рассмеялась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тихони... Как же тонко они всё обставили!»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Сяонань лишь тихонько скрипнула зубами, мысленно помянув чертей.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http://bllate.org/book/19050/1960784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