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одиннадцатом классе ноябрь подходил к концу, завершаясь очередными ежемесячными экзаменами. Стоило Фэн Чжоу собрать вещи и выйти из душного кабинета, как ледяной порыв ветра заставил его вздрогнуть. Именно в этот миг он по-настоящему осознал: пришла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никогда не отличался особой чувствительностью к смене времён года — обычно он спохватывался лишь на исходе зимы, внезапно понимая, что пролетел ещё один год. Однако сейчас, пробираясь сквозь людской поток в коридоре и глядя в окно, где в какие-то пять вечера уже сгустились глубокие сумерки, он вдруг ощутил, как неумолимо летит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как раз предавался столь редкой для него меланхолии, когда чья-то рука бесцеремонно сгребла его за шею. Ему даже оборачиваться не требовалось, чтобы понять,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прекрасно зная, что это «отвали» — лишь дань приличию, даже не подумал убрать руку и продолжил шагать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как ты решил предпоследнюю задачу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через закон сохранения импульса её можно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тогда придётся вводить относительную систему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гладкой доске движение равномерное, а как только тело её покидает — начинается равнозамедленное.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Фэн Чжоу покосился на него. — Но на кой чёрт тебе сдался импульс, если есть теорема о кинетической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находишь ускорение, потом по формуле движения вычисляешь скорость, а затем подставляешь её в уравнение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лень так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логика очевиднее, чем в теореме о кинетической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чёрту очевидность? По теореме о кинетической энергии просто приравниваешь одну вторую эм-вэ-квадрат к мю-эм-жэ-эс — и всё, перемещение у тебя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и они затеяли жаркий спор. Препираясь на ходу, парни дошагали от кабинета восьмого класса до самых дверей второго, заставляя прохожих учеников недоумённо оборачиваться. Никто толком не понимал, что происходит, но видеть людей, столь яростно лающихся из-за законов физики, ребятам точно ещё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Душнила, — вынес вердикт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 не остался в долгу Юй Шаочунь.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с ходу распахнул дверь во второй класс, и изнутри тут же раздался жалобный вопль. Заглянув за дверь, он обнаружил Тай Мэя: тот сидел на парте, жеманно отставив мизинец и зажимая ушибленный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бедная голова-а-а!..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имела обыкновение повторяться самым беспощадным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Тай Мэя высунулся Ли Гохао: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Юй, ставочку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результаты этой ежемесячной контрольной, — ухмыльнулся Ли Гохао. — Чисто символический азарт для поднятия настроения. Спорим, кто вырвется на первое место в параллели, а кто останется вторым. Пять юаней за ставку, возврату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тут же вытащил телефон, готовый перевести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кидать?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ставить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на себя, — Юй Шаочунь посмотрел на него как на дурака. — А на кого ещё? На Фэн Чжоу? Без обид, но в этот раз он мне точно сольёт.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Чжоу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английским тебе бы для начала алфавит вызубрить, а потом уже метить на первое место в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Наступив на больную мозоль Юй Шаочуня, Фэн Чжоу заставил того возмущённо ткнуть пальцем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Школьники со слабой успеваемостью по отдельным предметам — это просто ангелы со сломанными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обернулся у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сломанными крыльями? По-моему, у тебя оба крыла в щепки, летун пикирующий.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меня и ставьте на меня, — уверенно бросил Юй Шаочунь, переводя Ли Гохао деньги. — У меня в этот раз предчувствие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это величие выражается? — поинтересовался Ли Гохао.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в том, что на английском я чувствовал себя богом, — хвастливо заявил Юй Шаочунь. — На аудировании не заснул, понял абсолютно каждое задание и даже заполнил все пропуски в бланке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 собой последнее слово, Юй Шаочунь щегольской походкой направился к своей парте. Класс остался стоять, переглядываясь в полнейшем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немного помолчал, а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поставлю на Фэн Чжоу. Так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знаете английский Юй Шаочуня? — вздохнул Чэнь Сы. — Это же форменное стихийное бедствие. У него оценки скачут так, будто шкалу Рихтера лихорадит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урока английского учительница вошла в класс с портативным громкоговорителем на поясе. Вид у неё был грозный. С размаху шлёпнув пачку проверенных контрольных на кафедру, она ледяным тоном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Шаочунь,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возился над математической задачей, которую ему подкинул Фэн Чжоу. Поднимаясь с места, он всё ещё прокручивал в голове правило Лопиталя после нахождения четвёртой производной, поэтому не сразу сообразил,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Цянь, ты тоже встань, — учительница вытащила из стопки два двойных листа и швырнула их на первую парту. — У тебя вообще страх атрофировался? Списывать эссе у Юй Шаочуня?!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Преподавательница распалялась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ещё в обычных домашках ты путаешь его строчную «l» с прописной «I», это дело привычное. Но списать целое сочинение один в один?! Совсем стыд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Ещё и отпираться вздумал? — отрезала учительница. — Ты держишь меня за дуру? Думаешь, я не отличу два абсолютно одинаковых текста, собранных на коленке через онлайн-переводчик?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никак не ожидал, что его подельник окажется настолько беспросветно глупым, чтобы переписать всё слово в слово. Понимая, что крыть нечем, он послушно опустил голову, приготовившись безропотно сносить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отдышавшись, учительница с горечью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Тан Цянь, у него по английскому хотя бы стабильно за сто двадцать баллов. Но ты, Юй Шаочунь! На свои результаты вообще смотрел? Тебе самому не кажется, что твоя ведомость успеваемости из-за этих перекосов выглядит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послушно закивал с максимально раскаявшимся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учитель. Вы абсолютно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мне не заговаривай! — из динамика на её поясе вырвался резкий, оглушительный писк. — Я проверяла твою работу лично. Мне даже имя на бланке смотреть не пришлось — по одному разделу перевода сразу поняла, кто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сломав мелок, она повернулась к доске и размашисто вывела китайскую пословицу: «Лёд толщиной в три чи замерзает не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расскажи классу, как ты это перевёл? Ты же у нас мастер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молчишь? А в бланке так уверенно писал. Просвети нас,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скулах парня проступил редкий для него румянец смущения. Он кашлянул в кулак и негромко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«Ice has three chi, no because oneday cold»...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Мэй издал звук, похожий на свист сдувающегося шарика. Учительница тут же метнула в него испепеляющий взгляд, и парень мгновенно уткнулся в учебник с самым благочестивым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чи»?! — переспросила она. — Это твоё личное изобретение? Тебе с такими талантами в ООН надо работать, переводчиком-новатором. В нашей школе твой гений просто чахнет!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прыснул ещё на фразе про «три чи». Не в силах сдержать рвущийся наружу хохот, он поспешно опустил голову, изо всех сил уставившись на изображение панды в учебнике английского. Он, конечно, знал, что у Юй Шаочуня проблемы с языком, но не подозревал, что пропасть настолько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Шедевр лингвистической мысли. Эталонный «чинглиш».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ни капли не сомневался: доведись Юй Шаочуню изъясняться с иностранцем, он без тени сомнения выдал бы нечто вроде  «Give you some colour see see» — мол, я покажу тебе,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на перемену, Ли Гохао примчался к парте Юй Шаочуня и буквально сполз на пол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Юй, «три чи»! Господи, как тебе вообще такое в голову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 Юй Шаочунь покачнулся на стуле, закинув руки за голову. — Оставлять пустое место в бланке — это грех. Я просто перевёл каждое слово по отдельности и склеил в предложение. Главное ведь —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 вошёл Фэн Чжоу, принёсший из учительской пачку проверенных контрольных работ. Толпа тут же облепила его, требуя показать результаты Юй Шаочуня — одноклассников его оценки сейчас волновали куда больше, чем самого виновника торжества. Однако Фэн Чжоу с невозмутимым видом вытянул злополучный бланк, лежавший на самом верху стопки, обошёл зевак и протянул его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Если не хочешь окончательно лишиться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я думал, ты воспользуешься шансом поглумиться надо мной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напрягаться? Общий рейтинг на доске почёта сделает это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Шаочуня мгновенно скисло: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 меня вообще не было шансов обойти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шансы есть всегда, — отозвался Фэн Чжоу. — Отсыпь половину своей железобетонной уверенности на изучение английской лексики, и в следующий раз точно меня уделаешь.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никогда не отличался обидчивостью и легко поддерживал любые шутки. Позволив приятелям поканючить ещё пару минут, он обречённо хлопнул листом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валяйте, стервятники! Забирайте свою добычу, глаза б мои её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Мэй выхватил работу с видом искателя сокровищ и торжественно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господа! Сейчас я зачитаю вам шедевры англо-саксонской словесности от нашего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в грудь побольше воздуха и с пафосом начал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предложение из задания: «Джон выглядит очень красивым». Наш гений переводит это так:  «John looks like 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так и лёг. Юй Шаочунь ухитрился перенести своё феноменальное самолюбие даже на контрольную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дальше! — заливался Тай Мэй. — Предложение: «Этот парк прекрасен, словно рай». Перевод от маэстро:  «This park beautiful like God's house»!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держался из последних сил ещё на фразе про Джона, но после «Божьего дома» окончательно сломался. Он уткнулся лицом в тетрадь по физике, содрогаясь в беззвучном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общий гогот Юй Шаочунь бросил на него полный вселенской скорби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даже ты смеёшься, значит, моя репутация разрушена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ни при чём, — Фэн Чжоу поднял раскрасневшееся лицо, в его глазах всё ещё блестели слёзы смеха. — Я честно пытался уберечь тебя от позора, но ты сам сдался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английский — это и правда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Половину текста в чтении я ещё понимаю, а остальное приходится додумывать на ходу и тыкать наугад, — Юй Шаочунь праведно возмутился. — В математике хотя бы за одно слово «решение» балл накинуть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не помнишь, как пишутся слова «handsome» и «heaven»?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помню я всё в обычные дни! Просто на самом экзамене в голове белый лист, всё напрочь вылетает.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пришёл к выводу, что Юй Шаочунь обречён вечно оставаться вторым именно из-за своих провальных результатов по гуманитарным дисциплинам. Посмотрев на покатывающихся со смеху одноклассников, всё ещё разглядывающих злополучную контрольную, он сжалился: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подсказать, как быстро подтянуть язык. Хочешь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снисходительный мастер, молю, открой мне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полез под парту и вытащил тонкую брошюру: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«Справочник три тысячи пятьсот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твои беды — от скудного словарного запаса. Выучишь их — и больше никакого «Божьего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учил я его, — вздохнул Юй Шаочунь. — Ещё в десятом классе. Целый семестр за ним просидел.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 какого слова 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отвёл взгляд и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самого первого... До  «Абандон».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http://bllate.org/book/19050/1961192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