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последнего урока, Фэн Чжоу достал карту, собираясь отправиться в столовую, но в этот момент в класс шумно ввалились Юй Шаочунь и Тан Цянь с охапкой пакетов в руках. Сдвинув несколько парт в кучу, они замахали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Фэн, давай к нам! Обедать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лучше в столовую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столовая! — Тан Цянь бесцеремонно схватил его за рукав и потащил к импровизированному столу. — Сессия на носу, надо подкрепиться чем-то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суетящихся одноклассников, Фэн Чжоу без лишних слов убрал карту обратно в карман. Юй Шаочунь услужливо выдвинул стоящий рядом стул, приглашая его сесть, и принялся распаковывать контейнеры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рыбу с квашеной капустой. Любишь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ответил Фэн Чжоу, — 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сговорчивый,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подкатил к ним, протягивая жестяные банки с газировкой: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запустим для 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Техническое оснащение в школе № 8 было на высоте: кондиционеры и вентиляторы в хвосте класса, телевизор и стационарный телефон у входа, а вместо привычного проектора с ручным экраном всю переднюю стену занимала огромная интерактивная панель во всю ширину школьной доски. Сделанная по нанотехнологиям, она реагировала на любое прикосновение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каникулах — точнее, во время обеденного перерыва — класс оккупировал этот экран, чтобы поиграть в «Растения против зомби». Тай Мэй откопал где-то хардкорную версию девяносто пятого года и заявил, что пришло время пройти суровую школу жизни. Сначала все только посмеивались, но стоило одолеть первый уровень, как ситуация резко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отличников из первой сотни параллели, сгрудившись у доски, до хрипоты спорили, куда сажать подсолнухи, а куда — ледяные горохострелы. Они ругались из-за характеристик урона, запускали игру раз за разом, но к началу уроков так и застряли на четырнадцатом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кое-кто попытался пробраться к панели на перемене, но был пойман за руку классным руководителем Тань Юаньчжао. Пыл геймеров угас, и теперь они вели себя скромнее: максимум — включали сериалы во время самостоятельной работы или запускали игрушку на пару минут, пока учителя не было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банку спрайта под мышкой, Тан Цянь взбежал на трибуну и пробежался глазами по плейлисту: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тут у нас? «Весёлые овечки и Серый волк», «Маленькие волшебницы Балала», «Губка Боб», «Лян Цзянь»... Что ставить? Мать моя, какой придурок скачал «Малышей в саду»? Сношу нафиг.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задних рядов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«Лян Цзянь»!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«Обители зла» нет? Или «Поезда в Пусан»? Ну хотя бы «Мумии» новой? — подал голос Тай Мэй, не отрываясь от своего контейнера. — Под такую вкуснотищу только зомби-апокалипсис и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лучше что-нибудь нормальное, а то Тай Мэй весь свой обед обратно на парту выдаст, — хмыкнул Ли Гохао. — И вообще, у кого тут такие девчачьи вкусы? «Балала»-то откуда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шаром покати...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разделился: одни требовали волшебниц, другие — Губку Боба, а Тай Мэй грудью стоял за живых мертвецов. Чтобы разрешить спор честно, Тан Цянь зажмурился, покрутил курсором по экрану и наобум ткнул в первую попавшуюся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прошептал Юй Шаочунь, склонившись к самому уху Фэн Чжоу. — Кажется, это один из тех редких фильмов, которые соизволил посмотреть наш великий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щелкнул выключателем, погрузив кабинет в полумрак, рассеиваемый лишь синеватым свечением огромной панели. На самом деле кино никого особо не интересовало — его включили просто ради белого шума, чтобы не болтать в тишине. Юй Шаочунь, предвидя, что парни сейчас начнут докапываться к его дневному провалу с чинглишем, быстро развернулся вместе со своим обедом к экрану и затих, уставившись вместе с Фэн Чжоу в начальные титры первого фильма о Гарри Поттере.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сцен Фэн Чжоу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ем, — Юй Шаочунь качнул контейнером. — К тому же, это кино моего детства. Первое, что я посмотрел на английском. И один из тех редких фильмов, под которые у меня физически не получается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послушно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«Гарри Поттер и философский камень», «Гарри Поттер и Тайная комната», «Гарри Поттер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молча отпил колы, терпеливо выслушивая, как тот методично перечисляет названия всей франшизы.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так фанател по Гарри, — негромко признался Юй Шаочунь. — Думал, этот очкарик — самый крутой парень на земле. Впрочем, я и сейчас так считаю. В тринадцать лет всерьёз ждал сову с письмом из Хогвартса. Даже с родителями разругался в хлам: орал, что бросаю школу и улетаю в Лондон. Такой бред,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тихо отозвался Фэн Чжоу. — Наверное, каждый в этом возрасте верил, что в его жилах течёт какая-нибудь особенная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в начальной школе тётя, Фэн Цинцин, перед тем как завезти его на курсы, всегда оставляла его в книжном магазине, чтобы скоротать время. Там, среди тесных полок, он взахлёб читал пиратское издание «Гарри Поттера» — дешёвое, с кучей опечаток. А по ночам засыпал, мечтая о таинственном мире, полном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тётя ещё не была так занята работой. Она могла посидеть с ним полчаса за книгой, а потом ждала его у входа в языковую школу. Книжная лавка ютилась бок о бок с крошечной кондитерской, и каждый день часа в три-четыре оттуда доносился умопомрачительный аромат свежей выпечки. Сладкий, тёплый запах просачивался сквозь щели в рамах и заполнял весь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воспоминания о тех временах — пожалуй, самых уютных в его жизни — навсегда связались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 прошлого есть свой неповторимый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заходят такие сказки, — прервал его мысли Юй Шаочунь. — Мне казалось, ты больше по Нолану. Ну там, «Интерстеллар» или «Начало».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судить обо мне по своим шаблонам, вечно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из столовой Лу Сяонань и ещё пара девчонок застали в конце класса настоящую пирушку. Ароматы острой рыбы и тушёных баклажанов разносились на весь этаж, действуя на нервы тем, кто только что пообедал безвкусной столовской стряпнёй. Девчонки тут же с шумом напустились на парней, обвиняя их в эгоизме и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и Ли Гохао мгновенно спелись и перевели все стрелки на Юй Шаочуня. Под шквальным огнём девичьего возмущения тому ничего не оставалось, кроме как поднять руки вверх и пообещать, что в следующий раз они обязательно скинутся на всех. Только после этого девчонки сменили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жующей толпы молчаливого Фэн Чжоу, Лу Сяонань искренне удивилась. Чтобы этот нелюдимый отличник добровольно участвовал в общих посиделках? Она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отличник Фэн, а погнали с нами гулять после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 секунду замешкался, собираясь вежливо отказаться, но Юй Шаочунь тут же по-хозяйски сгреб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Это же общеклассный сбор, прогулы не принимаются. Правда, Фэн? Иначе наша староста Лу решит, что ты её не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закричал Ли Гохао, будто боялся, что девчонки передумают. — Слышали все? После сессии староста организует тусовку! Кто сольётся, тот пёс шелудивый!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всё ещё пытался осознать, в какой момент его судьбу решили без его участия, когда Юй Шаочунь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доля. Рыба — шестьдесят восемь юаней, гарниры — сорок два, рис — по четыре за порцию. Делим поровну на восьмерых. Перевод принимается на карту или онлайн-кошелёк, дорогой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недоумённо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из тебя и копейки нельзя было выбить, руками и ногами открещивался. Бес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понял, что спорить с тобой бесполезно. Всё равно всучишь свои юани. Проще сразу назвать сумму, чтобы потом не возиться со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удовлетворённо кивнул — надо же, Юй Шаочунь наконец-то начал рассуждать здраво. Он открыл приложение и перевёл ему ровно двадцать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мельком глянул в его контейнер, где рис остался почти нетронутым: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Почему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Не твой же рис перевожу.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проявляю заботу о здоровье товарища! — фыркнул Юй Шаочунь. — Знаешь, почему ты до сих пор ниже меня? Растишку надо было есть, а не ковыряться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палочки обратно в руку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Юй Шаочунь посмотрел на него с самым серьёзным видом, — хотя бы три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почувствовал себя трёхлетним ребёнком, которого уговаривают съесть ложечку за маму. Гордость не позволяла ему открыть рот. Однако Юй Шаочунь явно пошёл на принцип: зачерпнув приличную порцию риса, он упрямо поднёс её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Фэн Чжоу пришлось покорно проглотить еду, после чего он злобно зыркнул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одну, — Юй Шаочунь, кажется, напрочь лишился инстинкта самосохранения, — открывай ротик,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пасть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Гохао, случайно оторвавшись от своей порции, наткнулся взглядом на эту живописную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Юй-цзун, ты что творишь?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присутствующие мгновенно уставились на них. В воздухе повисла звенящая тишина, полная нездорового любопытства. Фэн Чжоу готов был сквозь землю провалиться от стыда. Он попытался отпихнуть обнаглевшего соседа, но Юй Шаочунь с невозмутимым видом вложил палочки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накормить нашего гения. А то исхудал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дело нужное, — закивал Ли Гохао, заглядывая в коробку Фэн Чжоу. — Реально, отличник Фэн, на такой диете далеко не уедешь, к вечеру же загнёшься от голода. Налегай давай, организму нужны силы для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медленно выдохнул и натянул самую любезную из своих фальшивых улыбок, от которой у Ли Гохао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Обязательно всё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с шумом убирали со стола коробки из-под доставки, Лу Сяонань взобралась на кафедру. Она поставила фильм на паузу и требовательно постучала ладонью по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внимание! На носу Новый год и праздничный вечер. Руководство школы будет лично обходить кабинеты и выставлять оценки за творческие номера. Так что давайте соберёмся и подготовим что-нибудь приличное. Ждём инициативы от каждого,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выразительно посмотрела в сторону Юй Шаочуня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наших скрытых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взорвался криками. Все наперебой кинулись обсуждать, в чём прийти, какие конкурсы устроить и сколько еды закупить. Куда только делась напускная взрослость семнадцатилетних подростков — сейчас они больше походили на младшеклассников перед долгожданной экскурсией, готовых прямо сейчас прыгнуть в праздничный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Цянь, Ли Гохао и остальные принялись спешно сваливать пустые контейнеры в мусорные пакеты. Сдвинутые как попало парты перегородили проход, и без того тесный класс превратился в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оказался зажат в узком пространстве между столом и Юй Шаочунем. Он стоял, вытянувшись в струнку, словно монах во время медитации. Слегка толкнув соседа плечом,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Твой выход, звезда эстрады. Прояви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Фэн, батя искренне рад, что ты становишься общительнее, — хмыкнул Юй Шаочунь. — Но вот когда ты успел набраться этой язвительности? Пора бы уже избавиться от такой скверной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http://bllate.org/book/19050/1964144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