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входную дверь, Фэн Чжоу на миг застыл на пороге, удивленный теплым золотистым светом, заливавшим прихожую. Заглянув внутри, он увидел маленькую сухонькую старушку — та стояла на цыпочках на стуле у обеденного стола и деловито вкручивала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поспешил к ней, чтобы придержать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полезла в свои-то годы? — заворчал он. — Дождалась бы меня, я бы сам все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легко спрыгнула со стула и отряхнула ладони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вечно вкрутит эти мертвенно-белые лампы... Чисто операционная, смотреть тошно. Не к добру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нельзя было сначала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возиться еще, — отмахнулась бабушка Чжэн Цюлань. — А вот этот цвет куда приятнее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Бездушный белый свет сменился мягким янтарным сиянием, и в квартире, обычно казавшейся полупустой и нежилой, наконец-то затеплился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мимоходом окинул взглядом комнату. Ожидания его не обманули: в стерильно чистой кухне доктора Фэн Цинцин уже красовались два горшка с пышными кустиками помидоров черри, а на полу сиротливо жались пластиковые пакеты с уцененными овощами и фруктами — явные трофеи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вздохнул,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как здесь оказалась?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решила тебя проведать, — улыбнулась старушка. — Сто лет своего любимого внука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Предупредила бы заранее, я бы отпросился с уроков и побыл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замахала руками, посерьезнев: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 выдумал! Учиться надо. Наш Чжоу-бао в будущем будет строить настоящие самолеты, так что нечего отвлекаться от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кармана блокнот с отрывными листочками для заметок: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 я записала рецепты. Подсмотрела в передаче про здоровье. Говорят, старшеклассникам это очень полезно для ума и сил. Покажи потом Цинцин, пускай приготовит. И отец твой вечно в разъездах со своим бизнесом, совсем себя не бережет. Ему эти блюда тоже на пользу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слушал ее, и улыбка постепенно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свирепо ни скандалили его родители за закрытыми дверями, перед бабушкой они разыгрывали идеальную супружескую чету, тщательно скрывая бушевавшие между ними бури. Старики до сих пор оставались в блаженном неведении, искренне веря, что в семье царит тишь да гладь, и в следующем году они вполне могут подать заявку на конкурс образцовых семей города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сжал ее шершавую, натруженную ладонь. В его взгляде промелькнула редкая для него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ты всё-таки предупреждай меня в следующий раз, хорошо? Уже десятый час, на улице темно. Опасно одной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сделается, — отмахнулась та. — Не недооценивай меня, я на своем мопеде в два счета долетаю. Просто соскучилась, да и продуктов привезти хотела. Заглянула в холодильник — а там шаром покати. Родители твои опять из-за работы про сына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 о себе позаботиться, — успокоил ее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проводить ее до двери. Бабушка достала из сумки клочок бумаги и прищурилась, пытаясь разобрать написанное на просвет: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погляди. Поищи мне в этом вашем интернете, можно ли заказать такое лекарство? От узелков в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Чжоу тревожно сжалось. Он взял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надо покупать лекарства наобум. Будет время — я сам схожу с тобой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деду твоему, у него опять обострение. Как сезон меняется, так дышать тяжело становится, — она сняла с вешалки куртку. — Он этот препарат давно принимает,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дверного замка. В квартиру вошел Чжоу Ваньцзинь. Увидев в прихожей обувающуюся тещу, он на секунду застыл в замешательстве, но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Вы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натянула вязаную шапочку и поправила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проведать Чжоу-бао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давайте я вас подвезу? — засуетился старина Чжоу, потирая руки. — Ночь на дворе, ехать самой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тут ехать-то всего ничего, — отрезала бабушка, подхватывая сумку и выкатывая свой маленький мопед на лестничную площадку. — Ты весь день на ногах,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она заговорщицки потянула Фэн Чжоу за рукав. Он наклонился к ней. Старушка порылась в сумке, извлекла оттуда небольшой бумажный сверток и сунула ему в ладонь, задорно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ней закрылась, Чжоу Ваньцзинь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тебе ничего не говорила насчет...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прекрасно понимал, о чем пойдет речь, и резко оборвал отца. Спрятав сверток в карман, он прошел на кухню и принялся разбирать принесенные бабушкой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себя в руках, — не оборачиваясь, холодно бросил он. — И не думай, будто я не знаю,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Чжоу Ваньцзинь не нашелся что ответить. Подавив подступившую к горлу злость, он с досадой хлопнул дверью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развязал пакет с сельдереем. На самом дне лежала записка, выведенная аккуратным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«Снижает давление и холестерин, выводит лишнюю воду. Полезно для Сяо Цзиня»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открыл пакет с дикими грецкими орехами: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«Полезно для ума и нервов. Кушай побольше, Сяо Чжоу»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все оставшиеся пакеты. В каждом лежала записочка, исписанная традиционными иероглифами с подробным перечислением целебных свойств каждого продукта. Фэн Чжоу тихо вздохнул. Он аккуратно расставил два горшка с томатами на подоконнике, распределил фрукты и овощи по полочкам холодильника, а затем вернулся в свою комнату, запер дверь и развернул бумажный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горсть разноцветных леденцов. Круглые, яркие — красные, зеленые, оранжевые, — они выглядели удивительно празднично. Он взял одну красную конфету и отправил в рот. Язык обожгло приторно-сладким вкусом дешевого клубничного ароматизатора.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в гости, бабушка всегда ухитрялась раздобыть сладости, которые он обожал в детстве. Сейчас эти угощения казались нелепыми и старомодными, но Фэн Чжоу все равно послушно запирался у себя и бережно смаковал каждую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раздраженный, приглушенный голос Чжоу Ваньцзиня — тот мерил шагами комнату и с кем-то ругался по телефону. Фэн Чжоу прислонился спиной к двери, прислушиваясь к звукам и терпеливо дожидаясь, пока конфета полностью растворится на языке. В голову закралась горькая мысль: что будет, если бабушка узнает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впервые услышав их дикий скандал, он безумно испугался. По глупости решил позвать на помощь бабушку и набрал ее номер. Посреди ночи перепуганная старушка в домашних тапочках и пижаме поймала такси и примчалась к ним. От переживаний у нее подскочило давление — прямо из их квартиры ее увезли на скорой под капельницу. С тех пор в семье было негласное правило: скрывать любые ссоры от бабушки любой ценой. И эта ложь длилась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шила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кулаке разноцветные листочки с бабушкиными рецептами, он впервые ощутил гнетущее, парализующее бессилие. Семья, о которой она так отчаянно пеклась, давно развалилась. Сяо Цзинь спал и видел, как приберет к рукам ее квартиру, Цинцин жила исключительно работой и карьерой, а Сяо Чжоу изо всех сил стремился сдать экзамены и уехать как можно дальше от этого ада. Никто, кроме этой доброй старушки, не любил этот дом. Никто не считал его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год Сяо Цзинь, Цинцин и Сяо Чжоу официально перестанут быть семьей. И если она захочет навестить нас, ей придется мотаться по разным адресам»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растаял, оставив после себя лишь неприятное послевкусие. В груди разлилась тупая,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ни в чем не виновата. Так почему же ее безграничная, чистая любовь в итоге окажется никому не нужной?»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лежащего на столе телефона внезапно вспыхнул, заставив Фэн Чжоу очнуться и стряхнуть с себя нахлынувшее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[Дженни Машидо]: У тебя есть любимые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[Дженни Машидо]: Лу Сяонань заставляет меня выступать на школьном концерте, а я без понятия, что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 Спроси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[Дженни Машидо]: Да эти придурки советуют мне спеть заставку из «Маленьких фей Балада». Бред же собачий. Ты парень серьезный, на тебя вся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задумчиво уставился на экран. Секундой позже входящий вызов переключился на видеосвязь. Приняв звонок, он увидел на экране довольно хаотичную комнату. Стены, выкрашенные в глубокий темно-синий цвет, напоминающий ночное небо, были сплошь заклеены постерами к играм и аниме. На заднем плане смутно угадывался штатив телескопа.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твоя берлога? — не удержался от вопроса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Творческий беспорядок, привыкай, — в кадре появилось лицо Юй Шаочуня. — Погоди секунду, я только инструмент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посмотрел на валяющиеся как попало книги и криво висящие плакаты. Его внутренний перфекционист взвыл от негодования. Потерев переносицу,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 дергается от твоего бардака.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перевернул камеру, наведя объектив прямо на себя. Фэн Чжоу невольно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же: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видеозвонок-то?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привыкать к публике, — отозвался Юй Шаочунь, перебирая струны. — Слушай, у тебя вид какой-то бледный.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Фэн Чжоу поспешил сменить тему. — Просторная у тебя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стянул куртку и присел на край кровати. В этот момент в верхней части экрана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сообщение] Ты моя жизнь: Приветик! Какие планы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быстро напечатал в ответ:  «Никаких».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Начинаю, — объявил Юй Шаочунь, затянув колки гитары. — Первым номером нашей программы — «Невольно полюбил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честно прослушал всю мелодию, но вокала так и не дождался. Когда парень закончил играть, он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петь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искренне удивился Юй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все гитаристы обычно поют во время игры.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Есть такое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Тогда эксклюзивно для тебя: «Любить даже после смерти» в акустическом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набрать в грудь воздуха, как дверь за его спиной с грохотом распахнулась. Фэн Чжоу успел лишь заметить промелькнувшее в кадре розовое пятно, прежде чем Юй Шаочунь в панике швырнул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оставив Фэн Чжоу в полной темноте, но из динамика отчетливо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Братишка, спасай, что мне делать?! — запричитал девчоночий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вообще-то! Тебя стучаться не учили?! — раздраженно отозвался Юй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что, какими-то грязными делишками промышляешь?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еще делишками? Короче, излагай суть дела быстро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он мне ответил! Стоит ли позвать его погулять? Или это будет выглядеть слишком навязчиво, будто я вешаюсь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Я этого кавалера еще в глаза не видел, куда ты собралась? А вдруг он маньяк какой-нибудь?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 нескрываемым интересом слушал эту семейную перепалку. Чтобы скоротать время, он придвинул к себе сборник задач по математике и успел решить несколько тестов. Наконец Юй Шаочунь выставил сестру за дверь и перевернул телефон. На экране снова появилось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Сорри, это моя мелкая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закрыл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вбила себе в голову позвать на свидание парня, по которому сохнет. Пришлось провести воспитательную беседу, — Юй Шаочунь лениво перебирал струны. — Сама еще толком ничего не понимает, а уже рвется на встречу. Совсем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заботливый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Шаочуня соскользнули со струны, издав неровный, дребезжащий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Она, конечно, бывает несносной дурочкой, но в целом девчонка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негромко произнес Фэн Чжоу. — Когда растешь не один, наверное, редко чувствуешь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осекся. Он уловил, как за маской видимого спокойствия Фэн Чжоу вновь проглядывает глухая тоска. Желая разрядить обстановку, он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всегда думал, что нашему лучшему ученику нравится одиночество. Ну знаешь, удел гениев — сидеть на вершине в гордом одиночестве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этого одиночества слишком много, поневоле начинаешь мечтать о тепле и шуме, — тихо выдохнул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никто не рождается для того, чтобы вечно скитаться в пустоте, подобно одинокой звезде»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http://bllate.org/book/19050/1973499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