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 8 всегда жила под девизом: «Цени время, будь стойким, твори». Даже в суровых, зажатых в тиски экзаменов старших классах руководство умудрялось устраивать для ребят всевозможные отдушины. Чего здесь только не проводили: от мелких дебатов и недель безопасности до полноценных футбольных турниров, фестивалей искусств и вокальных конкурсов. Администрация делала всё, чтобы раскрыть потенциал каждого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кого-то из ребят нет явных академических талантов, они обязательно проявят себя в чём-то другом, — любил повторять на торжественных линейках директор учебной части Лян Чэндун. — Главное — иметь волю и верить в свои силы, и тогда успех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праздничный вечер был одной из самых любимых традиций. По заведённому порядку, в первой половине дня шли обычные уроки, а после обеда бразды правления переходили к ученикам. Впрочем, устоять перед искушением похрустеть вкусностями и поглазеть на выступления одноклассников было выше человеческих сил. Обычно уже к началу второго или третьего урока усидеть на месте становилось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выразилась бы учительница китайского: «Телом сидят за партами, а мыслями давно витают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Чжоу, низко склонившись над тетрадью, сосредоточенно выводил термохимическое уравнение, как вдруг до его носа донёсся дразнящий, умопомрачительный аромат еды. Он принюхался и недовольно уставился на парту впереди, где Юй Шаочунь и Тан Цянь, согнувшись в три погибели, занимались чем-то явно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покосился на Тань Юаньчжао, который всё ещё увлечённо чертил что-то на доске,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там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от неожиданности вздрогнул всем телом и чуть было не вскочил, готовый с ходу зачитывать явку с повинной. Юй Шаочунь больно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имей ты хоть каплю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 Тан Цянь, переводя дух. — Отличник Фэн, ты пугаешь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приподнял небольшую миску, сиротливо примостившуюся на стопке учебников между их партами, и продемонстрировал её Фэн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хотпот 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озадаченно оглядел пластиковую посудину: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Саморазогревающийся?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собственной модификации, — с гордостью поправил Юй Шаочунь, аккуратно снимая крышку. — Греется дольше, порция больше, удовольствия —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подцепил палочками полупрозрачную лапшину. Тан Цянь, у которого от аппетитного запаха уже глаза загорелись голодным блеском, потянулся было к миске, но Юй Шаочунь бесцеремонно его отодвинул, наградив предостерегающим взглядом. Он опустил лапшу обратно и выловил сочный мясной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Отличник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справедливость?! — шёпотом взвыл Тан Цянь. — Кто таскался с тобой по магазинам? Кто помогал кашеварить? Босс Юй, у тебя совесть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проигнорировал жалобные излияния друга и протянул палочки Фэн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Острую пищу переносишь?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заботливо подул на исходящую паром тефтельку, прежде чем предложить её парню. Фэн Чжоу наклонился и откусил половину. Оказалось, это был говяжий шарик с сочной, тающей во рту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умопомрачительный аромат от их парты уже разнёсся по всему классу. Одноклассники начали заинтересованно оборачиваться, принюхиваясь. Ли Гохао замахал рукой с передней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народ! Делиться надо! Шер, как говорится!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торопливо выудил ломтик лотоса, а Юй Шаочунь передал миску парням впереди. Руководствуясь негласным правилом «дают — бери», сосед мгновенно утащил кружок картофеля и передал добычу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скромная порция обошла чуть ли не полкласса. Когда миска наконец допутешествовала до Ли Гохао, в ней сиротливо плескался один лишь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упрямо поковырялся палочками на дне, но смог выудить лишь пару сиротливых, скользких ниточек лапши. Как раз в этот момент Тань Юаньчжао дописал формулу на доске и обернулся. Его взгляду предстал Ли Гохао, с выражением глубочайшей скорби созерцающий пустую посудину.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отложил мел, отряхнул ладони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хоть поскромнее себя вели, аромат на весь кабинет стоит. Пожалейте чувства тех, кому не досталось. Вон, Тай Мэй мирно спал, так вы его запахами своими доконали.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Мэй, только-только вырвавшийся из объятий Морфея, удивлённо затормозил взглядом, не понимая, с чего вдруг все на него уставились: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Юаньчжао прекрасно понимал, что грызть гранит науки сегодня никто не настроен. Недолго думая, он отпустил класс на десять минут раньше, разрешив заняться украшением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протиснулась сквозь ликующую толпу одноклассников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а вы сегодня выступаете?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праздничном концерте учителей — традиционном сюрпризе, который администрация ежегодно готовила для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Таня Юаньчжао мгновенно окаменело. Он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Выступаю... Но, честно говоря, губы особо не раскатывайте.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Культорг класса поднялась на кафедру и зычным голосом скомандовала сдвинуть парты к стенам, а стулья выставить полукругом впереди. Несколько столов оставили в самом центре — их застелили белой скатертью и накрыли плёнкой. Лу Сяонань объявила, что позже здесь будут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где-то старый учительский рупор, Лу Сяонань попыталась утихомирить разгулявшуюся толпу. Она быстро распределила обязанности: одних отправила развешивать гирлянды и шары на доске и окнах, а девчонок усадила собирать праздничные мешочки с угощениями для учителей-предметников. Юй Шаочунь, держа под мышкой новогодние парные надписи и иероглифы «счастье», лениво подпирал дверной косяк, изредка подсказывая одноклассницам, как завязать ленточки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этих мешочков — отборные орехи и дорогие конфеты — лично закупала госпожа Шэнь Инъин, мама Юй Шаочуня. В наборы для учительниц она к тому же вложила по флакончику нишевого парфюма в миниатюре. Оформлено всё было настолько изысканно, что у подарков других классов просто не оставалось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коробки, Лу Сяонань благоговейно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Юй, ты буквально ангел, ниспосланный нам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пустяки. Будет нужна помощь — только свистни.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Фэн Чжоу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 павлин опять хвост распустил?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проследил за ним взглядом и заглянул в класс. Фэн Чжоу уже успел забиться в самый дальний угол с учебником в руках, всем своим видом показывая, что предпраздничная суета его не касается. Шаочунь на секунду задумался, а затем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оторвался от книги и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 наклеить праздничные надписи! Надо посмотреть со стороны, ровно ли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нехотя отложил книгу, вышел через заднюю дверь и встал у него за спиной. Юй Шаочунь взгромоздился на стул и прижал бумажную ленту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чуть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мне кажется, сейчас в самый раз, — Юй Шаочунь слегка отклонился назад, оценивая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скептически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клей сам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Отличник Фэн дело говорит, — вклинился проходивший мимо Тан Цянь. — Реально надо правее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вздохнул и послушно подвинул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уговорили. Здесь оставляем?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Чжоу ответить, как ему в рот бесцеремонно запихнули что-то сладкое и сочное.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зацени персик, — раздался бодрый голос Лу Сяонань, которая шла мимо с открытой банкой консервированных фруктов. — Ешь, пока нормальный. Скоро девчонки превратят его в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спрыгнул со стула,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задумали сотворить с ни в чём не повинным персиком?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конкурс намечается. Проигравшим достанется «секретное блюдо», — Лу Сяонань заговорщически кивнула на кучку девчонок в углу, колдовавших над какой-то адской смесью. — Только между нами: они туда льют спрайт, уксус и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возмутился Юй Шаочунь. — Банка за восемьдесят юаней пошла на это ваше кулинарное убожество?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Босс Юй у нас щедрый, ещё купит, — фыркнула Лу Сяонань и лукаво повернулась ко второму парню: — Отличник Фэн, как тебе?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прожевав,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ловко перехватил её руку с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Отличник Фэн захочет персиков, он ко мне в гости придёт и наестся. А эту отраву оставь для своих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не успел вставить и слова, как его бесцеремонно уволок за собой Ли Гохао. Затащив парня обратно в класс, он указал на растянутый над доской транспарант: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Фэн, оцени своим намётанным глазом перфекциониста: ровно 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пригляделся. На кумаче красовались размашистые иероглифы: «Раскатаем первый класс, нагнём третий, с Новым годом!».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вы дерзкие.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Новый год встретишь, так его и проведёшь, — хохотнул Ли Гохао. — Начнёшь с дерзости — будешь весь год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пробегал парень с охапкой воздушных шаров. По пути он всучил им по горсти очищенных лесных орехов: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умыкнул на раздаче подарочных мешочков. Ешьте молча, пока лавочку не прикрыли.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Гохао с хрустом разжевал парочку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ещё притащить сможешь? Очень уж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Добытчик сокрушённо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подчистую вымели, даже семечки закончились. Остались только фисташки, но они какие-то странные... Кажется, со вкусом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Чжоу поблагодарить парня, как его уже звал Тан Цянь — оценить, симметрично ли висит гирлянда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перфекционизм, который Фэн Чжоу всегда считал невыносимо занудным и раздражающим свойством характера, внезапно оказался нарасхват. Это сбивало с толку и одновременно приятно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кабинете стоял такой, что докричаться до кого-то было невозможно. Поняв, что спорить бесполезно, Фэн Чжоу просто закатал рукава, влез на шаткую баррикаду из сдвинутых парт и стульев и влился в ряды декораторов.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зашёл в класс с охапкой стаканчиков свежего молочного чая и замер. Фэн Чжоу в компании ещё нескольких парней, прижавшись к стене, ожесточённо спорил, какая гирлянда смотрится выигрышнее: красно-серебряная или красно-золотая. На душе у Шаочуня потеплело. Он довольно улыбнулся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меня! Зелёный туда бахните, будет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Дебил! — хором отозвалась честная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висящем под потолком экране телевизора началась трансляция праздничного концерта. Камера плавно скользнула по сцене и выдала крупный план Таня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стоял бледный как полотно, от волнения его мелкие кудри мелко-мелко подрагивали. Ребята из второго класса мгновенно побросали свои дела и дружно взвыли от восторга, изо всех сил поддерживая классного руководителя. От этого неистового рёва активист из школьного медиацентра, как раз заглянувший в дверь с фотоаппаратом, испуганно вздрогнул и едва не выронил дорогую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явив зрителям Тай Мэя и ведущую-девчонку.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Мэй ещё в прошлом месяце прошёл жёсткий отбор в ведущие школьных мероприятий. С его смазливой внешностью и безупречной дикцией у других кандидатов просто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он куда увереннее своего классного руководителя. Направив микрофон к залу, парень звучным, поставленным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 сцену приглашаются учитель Тань Юаньчжао, учитель Ван Сяовэнь, директор учебной части Лян Чэндун и секретарь комитета комсомола Тянь Лу с шуточными куплетами «саньцзюбань» — «А ты сегодня занимался?»!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 трудом сдерживал улыбку, наблюдая за Тань Юаньчжао. Тот буквально излучал панику и то и дело косился на стоящую рядом учительницу музыки Ван Сяовэнь. С таким языком тела скрывать чувства было бесполезно — ещё пара подобных взглядов, и вся школа узнает, что между классным руководителем вторых и «музыкантшей» крутится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вступил директор Лян Чэндун, лихо ударив в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химией забудь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зазвенела тарелками Тянь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 английских — ни в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музыки Ван Сяовэнь звонко хлопнула в литавры: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мешает профиль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Юаньчжао со всей силы бахнул в гонг: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квартету закончить первое четверостишие, как они сами не выдержали и прыснули со смеху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буквально взорвался хохотом. Особенно всех повеселил Тань Юаньчжао, который от жуткого мандража молотил по гонгу с такой неистовой силой, что звон, казалось, заглушал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замерли, кто где стоял: кто на стульях с гирляндами в руках, кто прямо на партах. Все заворожённо смотрели на экран, где кривлялся их любимый классрук. Красно-золотые и серебряные ленты змеились по кабинету, переплетаясь в руках учеников ярким праздничным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засмотрелся на эту картину, и на душе у него сделалось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легко и естественно стал частью этого шумного балагана. Будто его привычный, тусклый чёрно-белый мир внезапно, капля за каплей, начал наливаться сочными красками. Сперва робко, а затем стремительно и беспощадно это буйство цвета затопило и раскрасило все его унылые семнадцать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боли захотелось сфотографировать этот момент. Запечатлеть его в памяти навсегда. И если вся эта тёплая, цветная сказка окажется лишь короткой вспышкой...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хотя бы, глядя на старый снимок, он сможет вспомнить, каково это — жить в ярком, цветном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http://bllate.org/book/19050/1979656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