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 мой... Я умерла, как же ты теперь без меня-то?..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мутную пелену полусна Цзян Нань услышал надрывный, истошный плач, звенящий прямо над ухом. Кому только приспичило изводить его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попытался перевернуться на другой бок, но в следующее мгновение все его тело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Ведь он и сам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резко распахнул глаза. Вокруг простиралась бескрайняя серая мгла. Чуть впереди уныло несла свои воды — если это вообще можно было назвать течением — такая же серая, неподвижная река, на поверхности которой лишь изредка лениво лопались мутные пузыри. Через поток перекидывался мост, достаточно широкий, чтобы на нем могли разойтись трое. Перед Цзян Нанем тянулась длинная вереница людей, медленно и послушно шагавших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их были мертвенно-бледными, губы — плотно сжатыми. Все они двигались в абсолютном, гнетущем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чем Цзян Нань зарабатывал на жизнь до своей кончины, все вокруг, включая его самого, были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Кровиночка моя, как же ты без матери проживешь... — вновь раздался резкий, надрывный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очереди, в самом ее хвосте, на холодной земле сидела женщина лет пятидесяти. Она безутешно рыдала, и ее пронзительные крики невыносимо резали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карга старая! — яростно прикрикнул мужчина из стоявшей впереди толпы. — Подохла уже, чего теперь глотку 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несчастная зарыдала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грубиян выскочил из очереди, бесцеремонно схватил женщину за шиворот, словно облезлого цыпленка, и занес над ней тяжелый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оба покойники, церемониться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огляделся по сторонам. Окружающие безразлично косились на происходящее, но никто не 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на звук. Только сейчас Цзян Нань разглядел, что его лицо залито запекшейся кровью — похоже, несчастного до смерти зашибло чем-то тяжелым по голове. В сочетании со зверской гримасой он выглядел как самый настоящий злобный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щегол, не лезь не в свое дело! — оскалился верзила.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собирался, — мягко, без тени страха ответил Цзян Нань и указал пальцем на массивный валун, высившийся у самого начала моста. — Просто посмотри туда. На камне идет отсчет. Если не успеешь перейти реку до конца этого срока, в Подземное царство тебя уже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невольно проследил за его жестом. На гладкой поверхности валуна действительно тускло горели багровые цифры — 03:05, и время неумолимо шло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проявить солидарность с собратом по несчастью, Цзян Нань добродушно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Возле моста запрещено драться. Ну, то есть распускать руки в отношении других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и невозмутимость этого юноши явно выделяли его на фоне безвольной серой толпы. Верзила нахмурился, и хотя в его глазах читалось недоверие, он все же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 Цзян Нань кивнул в сторону мутных вод. — Иначе утащит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мне тут рассказываешь! — презрительно фыркнул буян.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наотмашь ударил съежившуюся женщину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тварь, а не то я тебя прямо здесь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задрожала всем телом и послушно затихла, не смея больше издать ни звука. Злобно зыркнув на Цзян Наня, мужчина протиснулся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медленно двигалась вперед. Когда пришел черед забияки, он уверенно занес ногу над мостом. Раздался резкий, леденящий душу треск — валун у берега вспыхнул ослепительным багровым свечением. В то же мгновение каменная кладка под ногами мужчины разошлась, и он с диким криком полетел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Барахтаясь в воде, он отчаянно пытался выплыть, однако зловещее бурление вокруг становилось все громче, заставляя кожу покрываться мурашками. Из серой бездны к поверхности потянулись бесчисленные мертвенно-бледные руки. Они мертвой хваткой вцепились в несчастного, увлекая его на глубину под дикие, полные ужаса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секунд, как крики стихли. Бурлящий поток поглотил буяна без следа, а каменный мост как ни в чем не бывало вновь стал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призраков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души заметно засуетились и прибавили шагу. Когда Цзян Нань благополучно миновал реку и ступил на противоположный берег, он оглянулся. Багровые цифры на валуне застыли на нулю. Мост растаял в воздухе, оставив на том берегу тех, кто не успел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неприкаянные души растерянно переглядывались, не зная, что им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Цзян Наню довелось упокоить одного призрака. Тот питал к нему весьма своеобразную симпатию — столь сильную, что едва ли не каждый день порывался отправить юношу на тот свет. И вот, балансируя на грани между жизнью и смертью, Цзян Нань время от времени выслушивал его рассказы об устройстве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кончины душа человека отправляется прямиком в Курган Душ, где со временем рассеивается, чтобы позже возродиться в совершенно ином облике, потеряв всякую связь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чьи земные привязанности и обиды были слишком сильны, сохраняли свое «я» и становились призраками. Они являлись в Подземное царство, чтобы пройти круг реинкарнации. При таком перерождении, пусть даже без памяти о былом, сама сущность души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далеко не каждому призраку даровано право войти в Подземное царство. Переход через Мост Отречения — лишь первый шаг, и сделать его нужно строго в отведенное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кому не посчастливилось застать мост или уложиться в срок, обречены: либо в течение семи дней дожидаться следующего шанса, либо окончательно развеяться, пополнив ряды неприкаянных скитальцев.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Нань уходил из жизни без сожалений и затаенных обид. Он был уверен, что его путь лежит прямиком в Курган Душ, и искренне удивился, обнаружив себя в облике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он здесь, почему бы не осмотреться и не изучить местный уклад?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показались ветхие, полуразрушенные ворота. На них багровела грубо выведенная надпись: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былое величие загробного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высился стражник с тяжелой плетью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Не задерживайте очередь! — зычно покрикивал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поток двигался быстрее. Когда очередь дошла до той пятидесятилетней женщины, она вдруг рванулась вперед и вцепилась в полы одеяния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Смилуйся, милок! Не хочу я умирать! Пусти назад, сыночка надо проведать... Пропадет он без меня, совсем пропадет! —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заглянул в небольшую книжицу, которую держал в руках. Окинув просительницу равнодушным взглядом, он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Фэнъин. Пятьдесят два года. Смерть от крайнего истощения. Имеет сына тридцати двух лет от роду. Физически здоров, тунеядец... Что ж, раз ты так печешься о своем чаде, могу устроить вам встречу. Отправить за ним вестника, пусть спустится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онемела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она завертела головой и вдруг заметила Цзян Наня. Глаза ее вспыхнули надеждой — ведь этот юноша совсем недавно заступился за нее 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же здесь все знаешь! Помоги, Христа ради! — взмолилась она, протягивая к нему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 успел даже шевельнуться. Лицо стражника мгновенно потемнело от гнева. С резким свистом его плеть обвилась вокруг женщины, намертво сковав ее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Неучтивая тварь! Не знаешь здешних порядков — отправляйся прямиком в Зал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из-под земли вырос другой конвоир и без лишних слов поволок безмолвную пленницу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пробежал испуганный шепот. Призраки испуганно вжимали головы в плечи — одно название «Зал Зла»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Цзян Наня, стражник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баба утверждала, будто ты тут все знаешь. Откуда такие познания у новопреставленного?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души, едва покинувшие мир живых, пребывали в полной прострации. Откуда этот малый мог ведать о законах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принялся торопливо листать свою книжицу, хмурясь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Реестре Проводника Душ, куда заносились сведения обо всех новоприбывших, на странице Цзян Наня не было написано ни единого слова.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 ответ лишь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Если уж сами служители загробного мира пребывают в замешательстве, то простому призраку и подавно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велев Цзян Наню отойти в сторону, стражник, точно стадо свиней, торопливо погнал остальных призраков через ворота. Закончив с этим, он бесцеремонно протянул руку к юноше, намереваясь схватить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уклонился чисто машинально. Перехватив чужую кисть, он привычным резким движением заломил стражнику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Больно! Пусти, паршивец! — взвыл тот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что мне стоит вас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Подземного царства рассвирепел. Подумать только — какой-то новоприбывший посмел применить к нему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ничтожная душа! Да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полетел на землю, чувствительно приложившись физиономией прямо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отплевываясь, он вскочил и уставился на обидчика. Цзян Нань взирал на него с самым кротким и беззащитным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просили отпустить, — мягко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только беззвучно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обезоруживающе улыбнулся и заботливо помог стражнику подняться, отряхивая его одежды. Голос его звучал на удивление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уважаемый страж. Просто я крайне не люблю, когда ко мне прикасаются. Слишком уж резко отреагировал. Вы сильно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да и только. Глядя на эту открытую, искреннюю улыбку, стражник почувствовал, как вся его злость куда-то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уняв гудящую боль в груди, он расправил плечи. Раз уж в Реестре Проводника Душ зияла пустота, оставалось лишь расспросить этого странного гостя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занятий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страж нетерпеливо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Кем работал,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и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призраков ловил. Экзорцизмом промышлял,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И как помер... Постой, ЧТО?! Ловил призраков?!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 диким воплем отпрянул назад метра на три, выставив перед собой плеть и испуганно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из этих... из Небесных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ненадолго задумался, а затем покачал головой. Официального ранга у него никогда не было, так что формально под это определение он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выдохнув, служитель Подземного царства поправил задравшиеся рукава и с независимым видом подошел ближе, делая вид, будто его секундная слабость всем просто померещилась.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переживайте, — с улыбкой добавил Цзян Нань. — Хоть я и ловил нечисть, но всегда обходился с ней крайне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Поддерживать столь щекотливую беседу страж не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умер-то?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тоже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безмолвно созерцали друг друга в течение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служитель загробного мира не выдержал. Он вскинул плеть, его лицо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человеческим языком спрашиваю: от чего преставился?!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Наня исказилось от неловкости. Он уже открыл было рот, чтобы ответить,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серое бескрайнее небо над их головами пришло в движение, словно чья-то невидимая исполинская длань начала стремительно закручивать облака. В вышине образовалась колоссальная воронка, из которой хлынул ледяной, завывающий ветер. От этого зрелища веяло первобытным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безучастно наблюдал за небесным вихрем, а вот стражник мгновенно побледнел. В его сознании зазвучал властный, рокочущий голос. Спустя мгновение буря утихла так же внезапно, как и началась, а небо вновь затянуло привычной сонной хмурью. Ошарашенный служитель Подземного царства уставился на Цзян Наня круглыми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вежливо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Владыка Зала желает тебя видеть, — деревянным голосом выдавил из себя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Владыке Зала Проводника Душ — высокопоставленном правителе, чья власть простиралась над целой обителью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спокойно кивнул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Реестре его данных нет, да еще и сам Владыка требует аудиенции... — лихорадочно размышлял стражник. — Неужто этот парень при жизни был какой-то могущественной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слегка подивился столь разительной перемене в поведении своего конвоира, который внезапно сделался шелковым. Впрочем, лишние думы утомляли юношу, а потому он без лишних колебаний принял чужую услужливость как должное. Его невозмутимость лишь укрепила стража в мысли об исключительности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Подземного царства являл собой причудливое смешение эпох: широкие современные проспекты соседствовали со старинным зодчеством. Одним из таких пережитков древности был Зал Проводника Душ — величественное, монументальное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просторного чертога, на возвышении, восседал мужчина в просторных черных одеждах. Его лицо скрывала плотная, клубящаяся темная дымка, не позволяя разглядеть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Цзян Нань доставлен, — благоговейно произнес страж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Зала Проводника Душ подался вперед еще в тот момент, когда юноша переступил порог, и все это время пристально изучал его. Наконец он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практики Цзян Нань повидал великое множество сущностей: от мстительных призраков до свирепых демонов. Поэтому величие загробного владыки ничуть его не смутило.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Владыка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необычный малый, — негромко пробормотал тот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обычная душа при виде его давно бы уже тряслась от страха. Сяо Юнь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могущественный муж только что бесстыдно заигрывал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Зала сошел с постамента. Темная вуаль на его лице рассеялась, явив взору бледное, но весьма привлекательное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потерев подбородок, он смерил юношу оценивающим взглядом 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Я лично отведу тебя к твоему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даже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от своего старого приятеля, Цзян Нань до сих пор и ведать не ведал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лишь недоуменно моргнул. Чему тут удивляться? Впрочем, спустя мгновение смысл сказанного дошел до него, и он вежливо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кто такой этот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Зала Проводника Душ споткнулся на ровном месте и уставился на Цзян Наня с выражением крайнего, неописуемого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 ответ лишь вопросительно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http://bllate.org/book/19051/1934050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