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Зала Проводника Душ, вспомнив о чём-то, вдруг раскатисто расхохотался. Он многозначительно взглянул на Цзян 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всё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не стал ломать голову. В конце концов, он здесь новичок — что скажут, то и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ушёл в задние покои и вскоре вернулся, переодевшись в строгий деловой костюм. Выведя Цзян Наня через боковую дверь, он усадил его в трёхколёсную повозку. Они долго петляли по улицам. Души, встречавшиеся по пути, щеголяли в самых невероятных нарядах всех эпох и народов, отчего происходящее напоминало грандиозный фестиваль косплея.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повозка остановилась у двухэтажного дома с небольшим двором. Зажатый между роскошными современными виллами, он выглядел сиротливо, точь-в-точь как начинка в сэндвиче.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постучал. Дверь приоткрыл мальчуган лет пяти. Стоило ему завидеть гостя, как он затрепетал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Владыка... Господин... господин ещё не изволили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жестом приказал Цзян Наню следовать за ним. Перешагнув порог, мальчик с любопытством уставился на Цзян Наня и захлопал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новая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одарил его столь свирепым взглядом, что тот мгновенно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оторопел.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опомниться, как Владыка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Живее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второй этаж и вошли в левую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просторной современной кровати лежал молодой и поразительно красивый мужчина. Его глаза были закрыты. Мягкий свет, льющийся от потолочного светильника, ложился на лицо, а густые длинные ресницы отбрасывали пушистые тени. Это мимолётное изящество скрадывало могильный холод, царивший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хранил молчание, а лежащий на кровати мужчина даже не думал открывать глаза. Цзян Наню, как новоприбывшему призраку самого низшего ранга, не оставалось ничего другого, кроме как нарушить эту затянувшуюся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так это и есть тот самый Ли Лаогон?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представлял себе дряхлого старца — судя по такому странному имени, это должен был быть какой-нибудь заслуженный ветеран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Владыки Зала Проводника Душ судорожно дёрнулся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«Плевать. Моё дело — доставить его сюда. Если задержусь хоть на минуту, эта спящая бестия станет ему мужем. Тьфу, гадость какая»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личность ещё не подтверждена окончательно, так что побудь пока здесь, — сухо бросил он Цзян Наню. — Никуда не уходи. Если что-то понадобится, позови слугу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хотел было расспросить его подробнее, но силуэт Владыки внезапно побледнел и растаял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лишь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придвинул стул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посмертное существование в Подземном царстве мало чем отличалось от обычной жизни среди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здесь царила жёсткая кастовая система. Мальчик внизу, который в мире живых наверняка был бы окружён родительской заботой, в Подземном царстве превратился в бесправного слугу-призрака.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Владыка притащил меня сюда, чтобы я прислуживал этому Ли Лаогону?»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спящего мужчину и, немного поколебавшись, решил активировать Небесное 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даже после смерти его уникальный дар никуда не 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Цзян Наню вглядеться в незнакомца, как его обычно безмятежное лицо исказилось от напряжения, а брови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мужчины окутывала плотная, почти осязаемая чёрная дымка — верный признак того, что зловещая тёмная энергия сгустилась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подобной концентрацией злобы пред ним лежал не кто иной, как свирепый, смертельно опасный мстительный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устало потёр переносицу. Ему ещё никогда не доводилось сталкиваться со столь могущественной и опасной тварью.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рождения, обладая Небесным оком, он видел изнанку мира. К тому же из-за его редкой и манящей конституции духи всех мастей питали к нему непреодолимую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обожали его всей душой. Обожали настолько искренне, что спали и видели, как бы разорвать его на куски и пожрать.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«Остаётся надеяться, что этот окажется дружелюбнее»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со стула, он направился к выходу, намереваясь разыскать маленького слугу и расспросить его об устройстве Подземного царства. Ему позарез нужно было сориентироваться в новой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сам стал призраком, вовсе не означало, что он согласится влачить жалкое существование на побегушках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переступить порог, как из-за спины донёсся противный скрежет, будто кто-то яростно пилил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резко обернулся, и его глаза расширились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 окно протиснулась уродливая чёрная клешня, усаженная острыми загнутыми шипами. Раздался резкий скрежет — железная решётка ограждения лопнула, словно сухая ветка. Следом с оглушительным звоном посыпались осколки стекла, и в спальню ворвалось кошмарное отродье.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было угольно-чёрным, стояло на двух лапах, а его грудь венчали две массивные клешни. В уродливых очертаниях головы смутно угадывались искажённые человеческие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Цзян Наня мгновенно всплыло название: «Подземный монстр».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из самых опасных и прожорливых обитателей Подземного царства. Эти твари перерождались из обычных призраков, питались себе подобными, передвигались бесшумно, умели мгновенно скрываться из виду и доставляли немало хлопот стражам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окинула Цзян Наня мимолётным презрительным взглядом — всего лишь слабая, только что умершая душа, недостойная внимания — и устремилась прямиком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её истинной целью. Монстр выслеживал его много дней и готовился напасть ещё полчаса назад, но внезапное появление Владыки Зала Проводника Душ заставило его затаиться.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зенках твари разгорелся голодный, алчный блеск. Стоит сожрать этот лакомый кусок, и её эволюция совершит колоссальный скачок.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долю секунды, когда смертоносная клешня уже готова была сомкнуться на шее спящего, Цзян Нань среагировал инстинктивно. Он ухватился за тяжёлую деревянную дверь, с мясом вырвал её из петель и наотмашь швырнул в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летящий снаряд, подземный монстр инстинктивно перенаправил удар и на лету перекусил дверь пополам. Это секундное промедление спасло положение. Цзян Нань рыбкой перемахнул через кровать, вскинул обмякшего красавца на плечо и единым духом выскочил в коридор. Он хотел было забаррикадировать проход, но с досадой вспомнил, что сам же только что уничтожил единственную преграду.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тварь уже вылезла из комнаты. В этот момент на шум прибежал маленький слуга. Увидев чудовище, он истошно завопил, закатил глаза от ужаса и кубарем покатился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Мелкая шваль, тебе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пронзительный визг больно резанул по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с детства обладал обострённым слухом, и подобные высокие частоты доставляли ему физическую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бережно опустил свою ношу на пол, прислонил мужчину к перилам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и так уже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Подземный монстр обладал зачатками разума, и звериное чутьё подсказало ему, что в этой спокойной улыбке кроется угроза. В другой раз он, возможно, проявил бы осторожность, но сейчас, когда добычу увели прямо из-под носа, ярость затмила рассудок. Распахнув усаженные зубьями клешни, он с молниеносной скоростью ринулся на Цзян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эти стальные челюсти сомкнутся, голова Цзян Наня гарантированно покатится по полу отдельно от туловища.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неизбежное посмертие, становиться безголовым призраком Цзян Нань всё же не планировал. Он неторопливо закатал рукав. В полумраке преисподней его безупречно белая кожа казалась сияющей. На внутренней стороне запястья красовалась изящная татуировка в виде крошечного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его пальцы коснулись рисунка, длинные ресницы прислонённого к стене мужчины дрогнули. Он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мгновенно сгустился, превращаясь в свинец. Цзян Нань спиной почувствовал, как за его спиной пробуждается нечто древнее, колоссальное и смертоносное — словно затаившийся в засаде хищник наконец открыл глаза, завидев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медленно опустил руку и обернулся, встретившись взглядом с бездонными угольно-чёрными глазами, в которых не отражалось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тела незнакомца хлынули клубы чернейшего тумана, соткавшись в исполинскую призрачную длань. Она пронеслась над плечом Цзян Наня, мёртвой хваткой вцепилась в горло подземного монстра и принялась с бешеной силой лупить его о стены и потолок коридора, словно тряпичную куклу. Закончив экзекуцию, когтистая лапа безжалостно сжала чудовище, сминая его плоть. Огромный монстр истошно взвизгнул, сжался до размеров горошины и осыпался на пол прозрачной жемчужиной души, сиротливо покатившейся по доскам.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«Силён. Этот призрак оказался куда опаснее, чем можно было предположить»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обернулся к поднявшемуся на ноги мужчине. На его лице привычно заиграла мягкая, дружелюбная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незнакомец рванулся вперёд и сжал его в сокрушительных объятиях. Железная хватка на талии заставила Цзян Наня тихо охнуть от боли, а прямо над его ухом раздался низкий, бархатистый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окончательно потерял нить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терпеть не мог чужих прикосновений, а уж объятия незнакомого мужчины и вовсе повергли его в смятение. Он нахмурился и попытался высвободиться, но в ту же секунду державшая его хватка ослабла, и обмякшее тело собеседника накренилось вперёд. Цзян Нань инстинктивно подхватил его под мышки. Мужчина снова спал глубоким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только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нечего. Вновь взвалив спящего великана на плечо, он оттащил его на кровать, после чего спустился вниз и привёл в чувство упавшего в обморок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приоткрыл глаза и тут же затрясся всем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Госпожа... там... там же был под-подземный...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добиться от перепуганного ребёнка внятных ответов сейчас не удастся, Цзян Нань лишь махнул рукой. Маленький дух тут же воспользовался моментом, сделался прозрачным и шустро просочился сквозь половицы.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потёр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кутерьмы у него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«Погодите-ка... Как он меня назвал? Госпожой? И до этого Владыка обронил что-то странное... Что вообще здесь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вытащить трусливого слугу за уши и допросить как следует, но тот, похоже, забился в самую дальнюю щель подвала.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утро вечера мудренее. Сон лечит любые вопросы»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никогда не тратил душевные силы на неразрешимые загадки. Поднявшись наверх, он подобрал оброненную монстром жемчужину души. Сначала он планировал устроиться в соседней комнате, но, бросив взгляд на беззащитного спящего хозяина дома, замялся. Что, если припрётся ещё одна тварь? Немного подумав, он зашёл обратно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подсказывал ему, что этот загадочный Ли Лаогон рано или поздно всё равно прицепится к нему. С таким опасным и могущественным существом лучше с самого начала установить тёплые, дружеские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сорванную дверь, Цзян Нань подивился качеству древесины — несмотря на сокрушительный удар клешней, она не развалилась на щепки. Вид у неё был, мягко говоря, непрезентабельный, но со своей задачей она ещё могла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Проявив недюжинную смекалку и сноровку, Цзян Нань тут подбил, там подправил и каким-то чудом водрузил искорёженную створку обратно в проём.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шкаф, он обнаружил там свежее пуховое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не чувствительны к сквознякам и стуже, но старые привычки умирают последними — без тёплого одеяла Цзян Нань чувствовал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Кожаный диванчик в углу оказался тесноват, однако Цзян Нань никогда не отличался капризным нравом. Свернувшись калачиком, он мгновенно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бесплотные духи тоже видят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Цзян Нань сделал, когда перед его внутренним взором возникли давно погибшие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привиделось детство. Из-за Небесного ока он постоянно разговаривал с пустотой, пугая окружающих. Вскоре по району поползли зловещие слухи: поговаривали, будто маленький Цзян Нань проклят или безумен.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никто не хотел дружить. Желая уберечь сына от злых языков, родители бросили всё и переехали в другой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юный Цзян Нань был слишком слаб, чтобы противостоять жаждущим его плоти духам. Его здоровье таяло на глазах. В конце концов на него напала свирепая тварь. Спасая единственного сына, родители пожертвовали собой и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Наню тогда едва исполнилось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вновь увидев их молодыми и улыбающимися, он сразу понял — это лишь сладкий, несбыточный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«Наньнань, малыш, папа с мамой так сильно любят тебя...»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я вас люблю»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открыл глаза и медленно сел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корточках у самого его лица Ли Дай в ужасе отпрянул назад, едва не потеряв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чего ты так испугался? Неужели я такой страшный?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смущённо замялся, перевоплощаясь из полупрозрачного состояния в плотное, и помотал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покосился на кровать — спящий красавец даже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я проспал? — спросил он у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молча поднял три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часа? — уточнил Цзян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дня, — тихо поправил его Ли 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То-то у него так немилосердно сосало под ложечкой.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Кашлянув, чтобы скрыть смущение, он перевёл разговор на другую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слуга носил фамилию Ли, сонный мозг Цзян Наня выдал мгновенную ассоциацию. Он ляпнул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кем тебе приходится этот Ли Лаогон?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Ли Лаогон?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окончательно успокоенный мягким тоном гостя, удивлённо захлопал круглыми глазками.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выразительно указал пальцем в сторону роскошного ложа.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господин ведь вовсе не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с постели донёсся тихий, глубокий и слегка хриплый со сна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Му. Зовут меня Му Хуайси.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резко повернул голову. Мужчина приподнялся на локтях и смотрел прямо на него. На его губах играла едва заметная, невероятно нежная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а ещё я твой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лаогон... Твой муж... Ли Лаогон...»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твою же мать... — не сдержавшись, в полный голос выругался благовоспитанный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http://bllate.org/book/19051/1934589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