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шаги, Цзян Нань вышел из кухни. В руке он бережно, но крепко держал за лапы крылатый пушистый комок серого меха, висящий вниз головой. Му Хуайси подошел ближе, окинул Зверя Небесной Души беглым взглядом и, не сдержав мягкой улыбки,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какой ты умелый. Как тебе удалось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принял похвалу с самым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напросился. В дверь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злыдень! Лицемерный живоглот! Только попробуй сожрать меня — я прокляну тебя! Вовек не переродишься! — отчаянно извиваясь, вопило и брызгало слюной пойманное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Му Хуайси бросить на него один лишь холодный, бесстрастный взгляд, как крики оборвались на полуслове. Серая тушка мелко задрожала. Спустя мгновение из круглых глаз покатились крупные, размером с горошину слезы, и зверь жалобно захныкал: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не надо меня есть... Я невкусный, честное слово, мясо жесткое...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всего полчаса назад этот прохвост пытался выманить Цзян Наня на улицу, чтобы полакомиться свежим призраком. Но в итоге сам оказался в ловушке. Поняв, что дело пахло керосином, зверь тут же принялся строить глазки и жалобно умолять о пощаде. Кое-как откупившись, он получил свободу. Однако едва этот наивный новичок повернулся к нему спиной, явив полную беззащитность, зверь не сдержал охотничьего азарта и снова ринулся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это ловушка! Чертов новопреставленный призрак сделал это нарочно — подставился, чтобы поймать его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Знай он заранее, какая кровожадная тварь скрывается за этой аппетитной оболочкой, ни за что бы не сунулся сюда, как бы сладко тот ни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давал тебе шанс, — Цзян Нань ласково погладил пленника по голове. — Но ты не волнуйся. С ножом я управляюсь мастерски — один взмах, и ты ничего не почувствуешь.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Небесной Души обреченно затих. «Ну спасибо, уложил в гроб с комфортом», — читалось в его полном тоски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слегка потянул серый комок за крыло и обернулся к Му Хуайси: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лучше приготовить на пару или потушить в соевом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мысленно взвыл: «Да ни так, ни эдак!»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Му Хуайси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добыча — тебе и решать. Делай с ним всё, что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пустим половину на сегодня, а остальное оставим на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Наня была давняя привычка: если ему доставался редкий деликатес, он никогда не съедал его целиком, а делил пополам, чтобы растянуть удовольствие. К тому же этот экземпляр, в отличие от крошечной снежной ящерицы преисподней, был весьма упитанным. Такое сокровище негоже уничтожать за один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ласково согласился Му Хуайси.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несчастного хищника была предрешена. Под безмолвным взором Му Хуайси Цзян Нань ловко разделал тушку. Очистив мясо, он задумчиво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отправим по кусочку в Зал Проводника Душ и Зал Яньло?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Зверя Небесной Души — редчайший деликатес, его не сыщешь даже на теневом рынке Подземного царства. Раз уж Сяо Юнь, Владыка Зала Проводника Душ, в курсе их с Му Хуайси отношений, они наверняка близкие друзья. А Император Яньло и вовсе глава всей Преисподней. Подарить им по порции изысканного блюда было бы отличным шагом для укрепления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Му Хуайси, не колеблясь, отдал ему деликатесное мясо снежной ящерицы стоимостью в десять тысяч баллов заслуг, а сам не притронулся ни к кусочку. Теперь, когда Цзян Наню так крупно повезло поймать целого зверя, он хотел позаботиться о своем названом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Цзян Нань обернулся и наткнулся на полный нежности взгляд Му Хуайси. Сердце испуганно екнуло, и юноша поспешно отвернулся, словно от удара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ты только что сказал? — мягко переспросил Му Хуайси.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обругав себя за предательский румянец, Цзян Нань с самым невозмутимым видом повторил свое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поймал его сам. Зачем делиться с ними? Обойдутся.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послушно согласился Цзян Нань. Настаивать он не стал — в конце концов, им самим больше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Цзян Нань слыл заправским гурманом и готовить умел превосходно. Он быстро замариновал мясо и поставил его в пароварку.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чуть не забыл, — спохватился он. Вымыв руки, юноша выудил из кармана круглый, размером с крупный лонган, полупрозрачный студенистый шарик. — Тот зверь выплюнул это, когда умолял о пощаде.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замер на мгновение. В его глазах вспыхнул искристый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ну и везунчик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тона у Цзян Наня возникло ощущение, будто он сорвал джекпот в лотерее. Му Хуайси тем временем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Жемчужина души. Если дух получит тяжелейшие раны и окажется на грани рассеивания, достаточно проглотить такую крупицу, чтобы мгновенно исцелиться. На черном рынке ее оценивают минимум в сто тысяч баллов заслуг. Настоящее сокровище Преисподней, которое невозможно достать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удивленно моргнул. Эта мягкая, похожая на желе бусина стоит целого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за душой имел от силы двадцать тысяч баллов. Похоже, небеса действительно расщедрились. Неужели все неудачи его земной жизни разом компенсировались после кончины?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покосился на разделочную доску. Неудивительно, что зверь отдавал эту вещицу с таким страдальческим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у него в руках лежал готовый билет в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мысленно вздохнул и решительно вложил жемчужину в ладонь Му Хуайси.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удивленно приподнял брови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заставил себя отвести взгляд от «билета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она ни к чему. А вот тебе нужнее — ты ведь ранен. Прими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Му Хуайси нездоров. С чего бы иначе Владыке Зала Заслуг впадать в глубокий сон без видимых причин да еще и становиться мишенью для подземных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вдруг улыбнулся. От этой улыбки у Цзян Наня — неисправимого ценителя мужской красоты — слегка закружилась голова, а воздух вокруг разом потеплел. Юноша не видел, как в тот же миг в саду за окном разом распустились бутоны и потянулись к небу молодые побеги, словно омытые живительным весенним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добр ко мне, — Му Хуайси шагнул вперед и бережно привлек Цзян Наня к себе, тихо шепча ему на ухо: — Мне еще никто и никогда не дарил ничего столь 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растерялся от такой внезапной близости. Он хотел было отстраниться, но, услышав последнюю фразу, замер — отталкивать мужчину сейчас показалось верхом неблагодарности. Юноша так и не заметил, как на губах его спутника заиграла довольная, торжествующая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Му Хуайси вскоре отпустил его. Цзян Нань облегченно выдохнул, пытаясь скрыть смущение. Владыка Зала Заслуг тем временем без лишних церемоний отправил жемчужину в рот. На глазах у изумленного Цзян Наня мертвенная бледность сошла с его лица, уступив место здоровому румянцу.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чудодейственное средство, — мягко произнес Му Хуайси, и его голос окреп. — От раны не осталось и следа. Спасибо тебе,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не пойдет, — подумал Цзян Нань. — Нужно расставить все точки над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насчет той брачной грамоты, — неловко начал он. — Мне правда очень жаль. Я понятия не имею, как ритуал посмертного брака, который я устраивал для других людей, связал именно нас двоих. Неужели в Подземном царстве нельзя аннулировать этот союз? Если бы мы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Улыбка мгновенно сошла с лица мужчины, взгляд его потускнел, а воздух вокруг снова сделался зябким и безжизненным. Цзян Нань не был бесчувственным чурбаном и сразу уловил эту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не подумай ничего плохого! — торопливо затараторил юноша, пытаясь исправить положение. — Я вовсе не из-за пренебрежения к тебе. Просто это так несправедливо по отношению к тебе! В детстве ты спас мне жизнь, а теперь из-за какого-то нелепого недоразумения оказался связан со мной брачными узами против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против воли, — мягко, но твердо перебил его Му Хуайси. Он пристально посмотрел юноше в глаза и повторил: — Малыш, этот брак не в тягость мне.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онемел. Все заготовленные аргументы разом вылетели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опустил ресницы, скрывая свои мысли, и негромко, с оттенком легкой грусти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я тебе не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вовсе нет! — Цзян Нань едва не взвыл от досады. Они ведь обсуждали расторжение брака, как разговор вообще свернул в эту степь?!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поднял голову. В его глазах вновь заиграли живые искры, а на губах расцвела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тебе мил, а мне этот союз только в радость, значит, с брачной грамотой всё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Цзян Наню даже показалось, что эта логика безупречна, и он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спохватился.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грамотой-то, может, проблем и нет, а вот с их союзом — еще какие! Они ведь оба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тихо вздохнул, сдерживая нахлынувшие чувства. Он негромко прокашлялся и, устремив на юношу прямой, обжигающе-нежный взгляд,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дорог мне, Цзян Нань. Мое сердце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едва не сел на пол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он ни разу не получал столь искреннего и прямого признания в любви. Кто-нибудь, научите его, как на такое вообще реагируют?!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М-мясо... Мясо уже готово! — Цзян Нань резко развернулся к плиточному столу. Обычно его актерскому мастерству можно было позавидовать, но сейчас он чувствовал себя до крайности нелепо. Впрочем, выбирать не приходилось. Сорвав крышку с пароварки, он изо всех сил крикнул: — Ли Дай! Быстро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слуга-призрак влетел в кухню подобно урагану: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за труды, — Цзян Нань торопливо подцепил палочками сочный дымящийся кусочек и протянул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Дая вспыхнули от восторга, точно два ярких фонарика: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лакомство, слуга со всех ног бросился вон из кухни — ни в коем случае нельзя мешать уединению хозяина и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только и успел рот открыть: «Эй, стой!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Хуайси на миг омрачился, но он быстро справился с собой. Подойдя ближе к столу, он глубоко вдохнул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Зверя Небесной Души после маринования и готовки на пару приобрело нежно-розовый оттенок и казалось почти прозрачным. Цзян Нань со свойственным ему изяществом разложил ломтики на тарелке в виде распустившегося бутона розы — одно только зрелище вызывало зверский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Му Хуайси ведет себя как ни в чем не бывало, Цзян Нань немного успокоился. Его щеки все еще горели, но юноша упрямо списал это на горячий пар от кастрюли. Он непринужденно протянул палочки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взял приборы, отправил кусочек в рот и медленно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встревожился Цзян Нань. В своих кулинарных талантах он не сомневался: когда-то он оказал услугу шеф-повару элитного ресторана, и тот в знак благодарности целый месяц-два обучал его секретам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промолчал. Не выдержав томительного ожидания, Цзян Нань выхватил палочки из его рук, сам подцепил ломтик и отправил в рот. Всё было безупречно — мясо таяло на языке, специи легли идеально. Кулинарное чутье его не подвело.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перевел взгляд на палочки, оставшиеся в пальцах Цзян Наня, тепло улыбнулся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Безумно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растерянно моргнул. Но ведь он приготовил солоновато-пряное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кулинарии юноша всегда проявлял крайнюю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вкусовыми... — он вовремя прикусил язык, сообразив, что указывать на возможные проблемы со здоровьем или рецепторами может быть бестактно. — А,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прекрасно понявший, что именно тот хотел сказать, лишь безмолвно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решив подстроиться под «особые вкусы» своего сожителя, Цзян Нань приготовил вторую половину мяса — уже острую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который на дух не переносил жгучие специи, мужественно и молча съел всё до последнего кусочка, не переставая улыбаться и хвалить кулинарный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трапезой было покончено, Цзян Нань взглянул на часы и вернулся к насущным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когда решится вопрос с подтверждением моей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Преисподней без официального удостоверения нельзя устроиться на работу и начать зарабатывать баллы заслуг. Сейчас на его счету было немногим больше двадцати тысяч баллов, а для заветной цели требовалось накопить хотя бы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Обычной работой много не заработаешь, поэтому Цзян Нань нацелился на Темную Пустошь. От Зверя Небесной Души он узнал, что истребление тамошних тварей — самый быстрый способ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любой вылазки требовался статус гражданина. Хотя законы Подземного царства строго запрещали духам пожирать друг друга, это правило распространялось лишь на зарегистрированных жителей. Без документов ты оставался бесправным бродягой — если тебя убьют или поглотят, никто даже расследования проводить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все еще пребывающий в легком трансе от обжигающей остроты, пришел в себя лишь спустя пару секунд. Незаметно осушив стакан воды, он перевел дыхание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так сильно хочешь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не видел смысла скрывать свои намерения и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духа в Преисподней мало чем отличалась от человеческой, но его по-прежнему манил живой, полный красок земной мир. Подземное царство при всей своей роскоши и шуме оставалось монохромным и со временем начинало невыносимо давить на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взять это на себя, — предложил Му Хуайси.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озадаченно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едва наберется двадцать тысяч баллов. Этого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сделал еще один глубокий глоток воды, окончательно прогоняя пожар во рту, и 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за какое ведомство я отвечаю?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Зала Заслуг по праву считался самым богатым жителем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сотня тысяч баллов для него была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ошеломленно захлопал ресницами. Выходит, ему вовсе не обязательно годами гнуть спину? Он может в любой момент получить квоту и отправиться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удобно? — с притворной неловкостью уточнил юноша, хотя в душе уже ликовал. Возможность легально пройти без очереди кружила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Подаренная тобой жемчужина стоит никак не меньше, — мягко возразил Му Хуайси. — Тебе незачем вести со мной столь мелочные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всё, Цзян Нань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стоит ему сделать глоток отвара Мэн По и начать новую жизнь на земле, как нелепые брачные узы разорвутся сами собой. Оказавшись на свободе, Му Хуайси наверняка быстро позабудет о навязанной привязанности. Цзян Нань искренне желал, чтобы этот мужчина нашел свою настоящую любовь, а не шел на поводу у призрачной ответственности, порожденной ошибкой в документах. Это было бы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понадобится несколько дней, чтобы уладить кое-какие дела и передать полномочия, — добавил Му Хуайси. — Так что придется немного подождать,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насторожился. Что значит «передать полномочия и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страшная догадка осенила его, заставив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что, собираешься переродиться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уловил скрытую панику в его голосе и тихо спросил, заглядывая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против того, чтобы мы разделили этот путь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Цзян Нань почувствовал себя бесчестным изменником, бросившим верного супруга у алтаря. Он выдавил из себя самую вымученную улыбку, на которую только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Я просто... невероятно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http://bllate.org/book/19051/1950668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