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унял бушевавшую вокруг зловещую ауру и помог Цзян Наню подняться с обломков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оглядел царящий вокруг разгром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велю всё починить. А сегодня тебе придётся потесниться и лечь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Обещаю, я тебя не трону, — добавил он с самым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иначе ты что собрался со мной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поплёлся вслед за Му Хуайси во вторую спальню. Тот зашёл и прикрыл за собой дверь. Щелчок замка гулко отозвался в груди Цзян Наня — появилось стойкое ощущение, будто он добровольно забрёл в логово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замечал, каким настороженным взглядом провожает каждое движение хозяина дома. Му Хуайси, заметив эту безмолвную оборону, горько и вместе с тем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ванну? В шкафу есть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предложение, Цзян Нань даже не вспомнил бы, что призракам вообще-то тоже нужно мыться. Хотя почему бы и нет? Чистота — залог здоровья, даже если ты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спорить не стал. Достав из шкафа сменную одежду, он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вытирая волосы полотенцем. Но стоило ему открыть рот, чтобы что-то сказать, как Цзян Нань молниеносно выхватил приготовленную для него пижаму и юркнул в ванную комнату. Со стороны это выглядело так, словно перепуганный заяц изо всех сил уносит ноги от голодного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нарочно тянул время и провёл в ванной больше получаса. Когда он наконец решился выйти, то обнаружил, что Му Хуайси полулежит на кровати, откинувшись на изголовье, и неторопливо листает книгу. На переносице у него аккуратно сидели очки в тонкой оправе, а домашняя пижама в мягком свете ночника придавала ему вид утончённого университетского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почувствовал, как участился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специально торчал там целую вечность! Почему он до сих пор не спит?!»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закончил, Малыш? — услышав шаги, Му Хуайси поднял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книгу, отложил её на прикроватную тумбочку, снял очки и слегка потёр переносицу, утомлённо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скользнул под одеяло и закрыл глаза. Всего через пару минут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опустился на корточки прямо у кровати и принялся с совершенно каменным лицом ожесточённо чертить пальцем невидимые круги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не так? Откуда эта дурацкая волна стыда?!»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своё бессмысленное занятие, он поднялся и в полумраке принялся пристально разглядывать спящего. Немного погодя он бесшумно подошёл к окну и уставился в густую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испытывал такого беспокойства. Смутное раздражение внутри росло и требовало выхода — безумно хотелось вырваться наружу и растерзать парочку тварей, просто чтобы спустить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затаившиеся на улице монстры, словно почуяв опасность, благоразумно поджали хвосты и спешно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заметил, как в этот момент лежащий на кровати мужчина приоткрыл глаза и молча посмотрел ему в спину. В этом тёмном взгляде сквозило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обернулся, Му Хуайси уже снова лежал с закрытыми глазами, тихо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«Разбердил мне душу и дрыхнет!»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участью, Цзян Нань забрался под одеяло на самый край постели. Раздался щелчок выключателя, и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сможет сомкнуть глаз, но, вопреки ожиданиям, стоило голове коснуться подушки, как сознание мгновенно уплыло.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дыхание выровнялось, Му Хуайси вновь открыл глаза. Он бесшумно придвинулся ближе, замер в паре сантиметров, колеблясь, но так и не решился прижать спящего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Цзян Нань открыл глаза, постель рядом с ним уже опустела — Му Хуайси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растерянно обнимая одеяло,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успел настолько растерять бдительность? Как можно было не услышать, что из комнаты кто-то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дело в том, что Му Хуайси силён, а сам он — всего лишь неопытный призрак. Но другого объяснения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слуга-призрак сидел на полу у кровати и во все глаза преданно 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во сне выглядит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поперхнулся воздухом, и его глубокомысленные рассуждения пошли прахом. Он хмуро уставился на мелкого духа. Поначалу этот сорванец дрожал перед ним от страха, а теперь окончательно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Цзян Нань спустился на первый этаж. В этот момент в дверь постучали. На пороге стоял Сяо Юнь, Владыка Зала Проводника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немного растерялся, но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Владыка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долго и как-то странно разглядывал его, после чего с тяжёлым вздохом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Хуайси — достойный человек. Выйти за него замуж — не самая плохая участь. Ты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Владыка Зала Проводника Душ развернулся и зашагал прочь, даже не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прекратите вы все использовать это дурацкое слово "замуж"!»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Му Хуайси. Едва переступив порог, он обеспокоенно уставился на Цзян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наговорил тебе, не верь! — лицо Му Хуайси мгновенно помрачнело, а в голосе прорезались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внутренне усмехнулся, но вслух произнёс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Сяо ничего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недоверчиво нахмурился и перевёл взгляд на слугу-призрака. Цзян Нань даже не успел сделать мелкому предупреждающий знак, как тот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Владыка Сяо сказал всего одну фразу! Он сказал, что госпоже повезло выйти за вас замуж, она не прогадает!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Грозная аура Му Хуайси мгновенно рассеялась без следа. Он посмотрел на Цзян Наня нежным взглядом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 Это мне невероятно повезло, что я могу жениться на моём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сохранил абсолютно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«Спокойно... Главное — держать лицо и не поддаваться на провокации!»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одно мгновение. Наступил день, когда им двоим предстояло отправиться на перерождение. Из-за того, что Му Хуайси решил спуститься в мир смертных, накануне Цзян Наню даже довелось лично предстать перед Императором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преисподней, прямо как и Мэн По до него, явился исключительно ради того, чтобы поглазеть на избранника Владыки Зала Заслуг. Цзян Нань чувствовал себя при этом крайне неловко — словно редкий зверёк в зоопарке, на которого пришли подивиться знатные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бесцеремонно разглядывали, в голове сама собой крутилась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хоть, лицом я удался, не заставлю Му Хуайси краснеть за меня перед начальством».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Цзян Нань осторожно поинтересовался у Императора Яньло, не повлечёт ли за собой временный уход одного из Владык серьёзных потрясений для всего Подземного царства. Однако правитель Дифу проявил удивительное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отмахнулся он. — Считай, что мы просто отпустили Владыку Зала Заслуг в небольшой отпуск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Наню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 понятия не имел, что когда Император Яньло впервые услышал о решении Му Хуайси переродиться, то от неожиданности едва не навернулся с собственного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Зал Прошлой и Будущей Жизни Му Хуайси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не понял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в каких семьях мы появимся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эти дни ждал, когда Цзян Нань сам заведёт об этом разговор, но тот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без разницы, — честно признался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снова стать человеком, а уж со своими талантами он в любом мире не пропадёт и голодным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всеми делами заправлял Му Хуайси. Если уж у него хватило связей раздобыть у Мэн По противоядие к её знаменитому отвару, то и с выбором будущих семей он явно не промахнётся. Выспрашивать подробности казалось глупым и мелочным — словно он сомневался в способностях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без труда угадал его мысли по лицу. Он даже не знал, радоваться ли такому доверию или сокрушаться из-за полного безразличия Цзян Наня к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Малыша, судя по всему, в этой жизни по-настоящему волновала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Зала Заслуг мысленно вздохнул и вывел на экран своего системного устройства личные дела тех, чьи тела им предстояло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сирот. Оба от рождения считались слабоумными, но лишь потому, что их телесные оболочки пустовали — в них изначально отсутствовали души. Это делало их идеальными сосудами для переселения. Выбор пал на сирот неспроста: поскольку Цзян Нань и Му Хуайси сохраняли память о прошлой жизни, наличие новообретённых родителей неизбежно привело бы к массе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возраст мальчиков — одному было десять лет, другому пятнадцать — позволял избежать утомительного этапа младенчества.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остался вполне доволен предложенным раскладом. Найти столь подходящие сосуды наверняка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лишь тепло посмотрел на него, промолчав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взгляд. У Цзян Наня мгновенно запылали уши. С каменным выражением лица он принялся мысленно, как мантру, повторять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«Натурал»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жар наконец спал, они подошли к дверям Зала Прошлой и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будоражить преисподнюю вестью о перерождении столь важного чина, Мэн По специально освободила это время для них двоих. На ближайшие полчаса приток душ в зал был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встретила их у входа лично. Пространство зала занимали шесть глубоких резервуаров, над которыми клубился плотный туман, скрывающий их содержимое от праздных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Наня сразу же зацепился за центральный бассейн — над ним алыми, словно кровь, иероглифами горело слово «Мир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По, опираясь на свою клюку, проковыляла к стоявшему в стороне столику и опустилась на табурет. Взмах её руки — и на пустой столешнице возникли две пиалы, наполненные мутной жидкостью. Та самая легендарная сыворотка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соколы, не передумали? — Мэн По лукаво прищурилась, переводя взгляд с одного на другого. — Поворот назад есть, пока не сделали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уставился на пиалу. Выглядело варево, честно говоря, сомнительно, но пахло на удивление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что, есть охота?! Он смотрит на яд забвения как на деликатес?!»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переступить порог зала, они оба приняли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правда, на секунду заколебался перед тем, как проглотить пилюлю. Мысль о том, чтобы стереть прошлое и начать всё с чистого листа, казалась весьма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Хуайси отправлялся в этот путь ради него, и обрекать его на одиночество среди незнакомцев было бы верхом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одновременно потянуться к пиалам, как Мэн По требовательно постучала ладонью по столу и с напускной строгостью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правилам берёте! Пить нужно, скрестив руки, как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новшества в ритуалах преисподней?!»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как Му Хуайси уже перехватил свою чашу и уверенным движением переплёл их предплечья. Под бдительным взором старой ведьмы Цзян Наню пришлось подчиниться. Оказавшись лицом к лицу, практически вплотную друг к другу, они соприкоснулись запястьями. Обычное принятие зелья превратилось в свадебный обряд скрепления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одним махом осушил пиалу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ступайте, — ласково напутствовала их Мэн По, расплываясь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крепко сжал ладонь Цзян Наня. Тот слегка дёрнулся, но в конце концов позволил удержать себя за руку. Вместе они шагнули в Пруд Мира Людей, и густые белые испарения мгновенно скрыли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негромкий голос Му Хуайси прозвучал где-то совсем близко, хотя в плотной дымке невозможно было разобрать очертания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почувствовал, как его тело теряет вес, становясь лёгким, словно пушинка. Сознание медленно угасало, но эти последние слова дарили странное,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вокруг содрогнулось от мощного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начинается перерождение?» — вяло подумал Цзян Нань, погружаясь в зыбкую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угасания чувств ему почудился панический, далёкий крик Му Хуайси,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«Показалось...» — мелькнула последняя мысль, прежде чем он окончательно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у столика Мэн По испуганно подскочила и бросилась к краю бассейна. Лицо её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Пруд взбунтовался! Надо же было такому случиться раз в десять тысяч лет, и именно на их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свистопляска стихий прекратилась так же внезапно, как и началась — не прошло и трёх секунд. Туман над водой снова замер, вернув залу прежний сонный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нервно сглотнула и торопливо разгладила на лице наползшие от страха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у этих двоих хватит удачи выкарабкаться...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лет двенадцати, воровато оглядываясь, поспешно опустил картонную коробку у корней старого дерева и со всех ног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мимо проходили прохожие. Заметив бесхозную тару, они с любопытством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гляди,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ещё. Наверное, заболел, вот его и выбросили на улицу.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лечебницу отвезём?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это же кучу денег будет стоить! Пойдём лучше. Наверняка найдётся какой-нибудь сердобольный глупец, который его подберёт.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глухо громыхнуло. На землю обрушился плотный, холодный ливень. Тяжёлые капли нещадно колотили по мокрому розовому тельцу. Картон быстро размок и превратился в кашу. Спустя минуту крошечный поросёнок слабо вздрогнул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недоумённо уставился на грозовое небо, а затем скосил глаза на собственные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на ноги, но изнурённое болезнью тело отказалось подчиняться. Маленький пятачок потерял равновесие, и поросёнок кубарем покатился по раскисшей земле. Розовая шкурка мгновенно покрылась слоем жидкой грязи.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Цзян-поросёнок-Нань яростно приподнялся на передних копытцах и с силой впечатал их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Мне же обещали человеческое тело!!!»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http://bllate.org/book/19051/1951490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