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проливным дождем крошечный, заляпанный грязью поросенок сначала бессильно колотил копытцами по земле, а затем повалился на спину. Раскинув лапы к небу, он безучастно подставил брюшко хлещущим потокам воды и порывам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Наню понадобилось две бесконечные минуты, чтобы смириться с чудовищной реальностью: он переродился свиньей. С трудом перевернувшись на живот, он распластался в грязи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мысленно вздохнул несчастный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сейчас с Му Хуайси? Если его самого угораздило стать свиньей, то и спутнику, верно, пришлось несладко. Впрочем, Цзян Нань не слишком переживал: Му Хуайси все-таки занимал пост Владыки Зала Заслуг в Подземном царстве, так что даже в самом отчаянном положении этот человек наверняка найдет способ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свое новое, донельзя тщедушное тело, Цзян Нань почувствовал, как голова раскалывается от мыслей. Знай он заранее, какую свинью подложит ему судьба — в самом буквальном смысле! — лучше бы остался призраком в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оставалось утешаться тем, что его не занесло в тушу обычного грязного хряка на убой. Перед ним, судя по всему, был представитель породы карликовых декоративных свинок, каких любят заводить городские оригиналы.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свинья свинье рознь. Окажись он обычным домашним боровом... О, эту картину Цзян Нань даже мысленно представлять не решался. Слишком уж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накатывает слабость, он горько усмехнулся. Видимо, прежний хозяин выбросил заболевшего питомца на улицу, не пожелав тратиться на ветеринаров, а занявшему опустевшее тело Цзян Наню достался этот сомнительный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с такими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копытцами.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расходился вовсю. Задрожав от пронизывающего холода, Цзян Нань понял, что нужно срочно искать укрытие. Если он пробудет под дождем еще немного, то рискует умереть второй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невольно потекли в странное русло: «Если я сейчас окочурюсь, то снова обращусь в призрака? И какой облик приму? Человеческий, свиной... или стану получеловеком-полусвиньей?»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думать об этом. Аж глаза режет от подобных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Цзян Нань попробовал переставить непослушные короткие ножки. Едва он сделал шаг, как на перекрестке впереди раздался оглушительный скрежет металла. Вскинув голову, он увидел, как легковушку от мощного удара отбросило в сторону. Лобовое стекло разлетелось вдребезги, а водителя выбросило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рухнула на землю буквально в метре от замершего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Двигайся он расторопнее, его бы точно раздавило тушей.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лежала совсем молодая девушка. Ее глаза были широко распахнуты, тело содрогалось в предсмертных судорогах, а из уголка губ толчками текла кровь. Она смотрела прямо на Цзян Наня — вероятно, маленькая розовая свинка стала последним, что она успела увидеть в своей жизни. Постепенно конвульсии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вода мгновенно окрасилась в багровый цвет, растекаясь вокруг безжизненного тела зловещим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истошно завыли клаксоны, послышались крики испуганных прохожих. Виновник аварии, шатаясь, выбрался из салона. Взглянув на истекающую кровью жертву, он побледнел, его колени подогнулись, и он мешком осел на мокрый асфальт, не в силах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авария! В том же месте, в то же время и точно так же... Это ведь уже третья,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Пойдем отсюда поскорее, пусть полиция разбирается.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шум ливня и поднявшийся вокруг переполох, Цзян Нань отчетливо расслышал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посмотрел на девушку. Остекленевшие, подернутые дымкой зрачки были устремлены в никуда, из лопнувших сосудов в уголках глаз сочилась кровь. Она ушла из жизни внезапно, не успев принять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ее тела выскользнула зловещая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уродливое существо с огромной непропорциональной головой и крошечным туловищем сжимало в когтях бледный, полупрозрачный силуэт. Душа девушки беззвучно, но мучительно кричала, и в ее очертаниях легко угадывалось лицо погибшей.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распахнула пасть, собираясь поглотить добычу, но вдруг замерла. Почувствовав на себе чей-то пристальный взгляд, она отвела душу в сторону и опустила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встретились с парой черных, блестящих бусинок.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недоразумение его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никогда не интересовался скотиной, однако способность обычного животного замечать духовных существ его позабавила. К тому же от поросенка исходил удивительно аппетитный, манящий аромат. Пожалуй, ради такого деликатеса можно сделать исключение и сожрать его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без труда разглядел плотоядную алчность в глазах монстра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человеком, его постоянно преследовали злые духи. Став призраком в Подземном царстве — история повторилась. Теперь он переродился поросенком, но все равно остался желанной добычей для всякой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погордиться своей невероятной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обреченно приподнял копытце навстречу твари и едва заметно шевельнул ушами, демонстрируя полную покорность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оскалилась. Надо же, какая сговорчивая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пространство вокруг исказилось. В одно мгновение стихли все звуки автомобильной суеты и панических криков. Цзян Нань поднял голову и обнаружил, что летевшие на него капли дождя застыли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повел ушами. Время остановилось для всех: замерли люди, машины, падающая вода. Единственным, на кого не подействовали эти чары, оказался монстр-пожиратель душ. Почуяв смертельную опасность, он мгновенно позабыл о свинье и, крепко сжав полупрозрачную душу, рванулся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Пожираешь души невинных? Смерть тебе, поганый бес! — соскочив с сиденья припаркованного неподалеку мотоцикла, крикнул парень в спортивной ветровке. Он на ходу замахнулся бейсбольной битой и без лишних слов обрушил ее на убегающего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искаженном пространстве скорость твари заметно упала. Ей приходилось уворачиваться из последних сил, но от каждого точного удара биты ее темное тело заметно бледнело и рассеивалось.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дрянь, пожиратель душ яростно взревел. Его очертания мгновенно раздулись, руки превратились в когтистые лапы, готовые разорвать несчастную душу на части и запихнуть в пасть. Однако какая-то невидимая преграда мешала ему совершить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во всем виноват наглый юнец с битой, монстр пришел в ярость. Его гротескная голова раскололась надвое, явив миру жуткую пасть, усеянную рядами острых зубов. Тварь метнулась к парню, собираясь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промелькнул неподдельный страх. Он явно не ожидал от противника подобной трансформации. Секундное замешательство лишило его возможности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вылетела длинная плеть, с силой стегнувшая монстра по обнажившейся пасти. Завизжав от боли, тот поспешно втянул челюсти обратно, его голова срослась, а когти невольно выпустили душу девушки. Осознав, что силы неравны, дух попытался просочиться сквозь асфальт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карающий хлыст преследовал его по пятам. Не давая беглецу ни единого шанса, кожаные ремни обвили тварь в несколько колец, стянули в тугой кокон и бесцеремонно запихнули в темный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трудом перевел дух. Повернув бледное лицо к своему спасителю, он жалобно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 ну я и испугался! Думал, хана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холодно бросил мужчина, наматывая плеть обратно на руку. Юноша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бережно принял истощенную душу на ладонь и негромко зашептал заклинание. Вскоре призрачный силуэт обрел четкие очертания погибшей. Девушка вежливо поклонилась своим спасителям, и те приняли ее благодарность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призрак повернулся в сторону и отвесил еще один глубокий поклон... маленькому грязному поросенку?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оперативника застыли в недоумении. Прежде чем они успели что-то сказать, силуэт девушки окончательно растаял в воздухе, а у тела, лежащего на асфальте, медленно прикрылись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смотри-ка! На этого порося не подействовал «Усмиритель Небес и Земли», — удивленно воскликнул Тон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«Усмиритель Небес и Земли» являлся стандартным артефактом Управления по особым делам. Он позволял временно останавливать время на определенной территории во время выполнения заданий, чтобы простые смертные не становились свидетелями мистических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спасли-то ее мы. С какой стати ей благодарить какую-то свинью? — продолжал недоумевать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и сам не находил рационального объяснения. Сверившись с наручными часами,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артефакта заканчивается. Забираем зверя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 тут же скривился в гримасе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весь в грязище!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который все это время тихо лежал и слушал их перепалку: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устало покосился на парня и вновь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его понес я? — вкрадчиво поинтересовался Ци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 — поспешно замахал руками Тон Ян. Стянув с себя спортивную куртку, он с явным отвращением завернул в нее грязного поросенка, запрыгнул на мотоцикл, и они вихрем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дверь Цисяского филиала распахнулась от пинка. Тон Ян с ходу всучил мокрый пищащий сверток выбежавшей навстречу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фокусы? — опешила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Отогнув край куртки, она так 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поросеночек!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каком месте он прелестный? Грязный кусок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местах! — Юнь Сю наградила его гневным взглядом. — И вообще, почему он не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Ци Чжоу попытался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свиньей не все так просто. Отмой ее,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да он же горит! У него жар! — перебила Юнь Сю, сердито уставившись на мужчин. — Вы двое вообще в своем уме? Ну и что, что подобрали на улице? Животное ведь живое, как можно быть такими бездушными лоботрясами?!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сумочку, она прижала поросенка к груди и со всех ног бросилась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Догнать и присмотреть, — скомандовал Ци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Яну ничего не оставалось, кроме как с унылым видом побежать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Ветеринарная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благоухающий шампунем Цзян-поросенок-Нань лежал на кушетке с капельницей в правом копытце. Ветеринар долго сыпал сложными медицинскими терминами, успокаивая встревоженную Юнь Сю, и под конец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вы успели вовремя. Как только жар спадет и он придет в себя,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 крутившийся рядом, присмотрелся к пациенту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отмытый он вроде даже ничего,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странный сейчас народ пошел, — вздохнул парень. — Столько нормальных зверей вокруг, а они свиней дома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эту реплику Тон Ян удостоился двух тяжелых взглядов — от Юнь Сю и самого ветеринара.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строго поправил очки и назидательно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любви к питомцам нет рамок и видов. Если уж взял на себя ответственность, изволь заботиться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отошел к другому пациенту, Юнь Сю тут же принялась расспрашивать коллегу о подробностях спасения. Тон Ян вполголоса пересказал ей все детали аварии и загадочного поведения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Что с этим хряком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 ним не так, обычный домашний поросенок, — пожала плечами Юнь Сю. Будучи демоном-воробьем, она разбиралась в подобных вещах гораздо лучше напарника. — Я его проверила, никакой демонической энергии в нем нет. Помнишь случай в Цинхэском филиале? Когда они уничтожали монстра, их застукал обычный парень. На него не подействовал гипноз, и руководству пришлось взять его к себе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этой свиньи иммунитет к «Усмирителю»? — Тон Ян уставился на розовый пятачок, все еще борясь с внутренним предубеждением.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лицо исказилось от внезапной пугающей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Наш филиал ведь не собирается последовать их примеру и нанять это копытное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свинья вообще умеет делать? Она же даже ластиться не способна! — продолжал возмущаться парень. — Только жрать горазда. Нам и так бюджет урезали, самим на жизнь едва хватает. Разве что откормить его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отвесила ему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Декоративные свинки едят мало и абсолютно неприхотливы в еде. Уж точно поменьше твоего лопают!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как у лежащего на кушетке поросенка едва заметно дрогнули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пришел в себя еще в тот момент, когда врач вводил ему иглу, но предпочел притвориться спящим. Едва завидев Тон Яна и Ци Чжоу, он сразу понял, что столкнулся с сотрудниками Управления по особым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организация делилась на два ключевых ведомства: Департамент по контролю за демонами и Департамент Небесных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у Цзян Наня были весьма натянутые отношения с Управлением. Если говорить точнее, он успел знатно насолить господам из Департамента Небесных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и разговорам, Юнь Сю и ее спутники принадлежали к Департаменту по контролю за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в филиале и без того вечные задержки с зарплатой! — сокрушался Тон Ян. — Эх, вот если бы к нам пришел специалист уровня покойного Мастера Цзяна... Тогда бы мы живо поднялись в рейтинге и гребли деньги лопатой. Жаль только, погиб великий человек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всегда безжалостна к гениям.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Тон Ян прижал ладонь к груди. — Мастер Цзян в свои годы уже обладал силой, способной потягаться с пятиранговыми Небесными Мастерами. Официальной аттестации у него не было, но, как по мне, он тянул на все шесть рангов! И надо же было такому могущественному человеку нелепо подавиться насмерть... Ой, свинья очухалась!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взглядом с парой осмысленных темных глаз-бусинок, Тон Ян инстинктивно отшатнулся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Юнь Сю... Тебе не кажется, что этот хряк как-то странно на нас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http://bllate.org/book/19051/1951723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