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Недавно усопший призрак, чьи ладони были по локоть испачканы в свежей крови, отчаянно скребся в стекло, оставляя на нем жуткие багровые отпечатки. Окажись на месте пассажиров обычный человек, он наверняка зашелся бы в истошном крике от одного вида внезапно проступивших кровавых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Дуань, будучи демоном, бесплотных духов не видел, но по словам Му Хуайси быстро сообразил, что к чему. «Ишь ты, паршивый призрак! Совсем страх потерял, раз решил поохотиться на мою голову! Мало того что под колеса лезет, так еще и машину на вираже качнуло — едва драгоценного поросенка на пол не сронил!»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ну как Владыка прогневается да решит сгоряча стереть этот мир в труху? Все усилия Лао Дуаня по спасению человечества пойдут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помрачнел. Слепота к призрачному миру вовсе не означала, что демон его полета пасует перед какой-то неприкаянной душой. Вознамерившись выслужиться перед господином и заработать парочку одобрительных взглядов, старейшина резко обернулся, готовый нанести удар, но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поросёнок, уютно устроившийся на руках у Му Хуайси, преспокойно вытянул копытце и легонько шлепнул по стеклу прямо туда, где налипали кровавые следы. У старейшины аж щека дернулась: «Батюшки, а если там злобная тварь? Поцарапает малыша — беды не оберешься!»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убрал лапу и покосился на водителя. Лао Дуань, завороженно созерцавший, как зашипело, испуская легкий дымок, и вмиг очистилось стекло, проникся глубочайшим почтением. «Ну точно, истинную мощь скрывает!» — подумал он. Не зря великий Владыка нянчится с этим крохой как с писаной торбой — обычным поросятам такое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Нань-то всего лишь обернулся из-за навязчивого взгляда старейшины, предварительно втащив призрака сквозь стекло прямо в салон. Увидев, как демон едва ли не кланяется ему, поросёнок благосклонно принял безмолвное почтение. Он деловито скрутил визжащую душу в плотный комок и уже потянулся было за сдерживающим талисманом, как вдруг спохватился: он ведь теперь в свиной шкуре, и никаких припасов при нем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мысленно чертыхнулся.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Поросячьи глазки встретились со взглядом несчастного духа. Лицо покойника исказилось от непереносимого ужаса, а из пустых глазниц обильно хлынули слезы. Поскольку горе-налетчик уже расстался с жизнью, слезы эти были кроваво-красными; они густо размазывались по сморщенной физиономии, довершая жуткий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Пощадите, босс! — заикаясь и размазывая кровавую юшку, взмолился призрак. — Бес попутал, виноват! Клянусь, больше и близко не подойду! Отпустите,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даже напасть не успел, как эта розовая бестия сцапала его мертвой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Несчастный едва не выл от досады. Ну пахла же эта свинка до умопомрачения вкусно, так хотелось заглотнуть ее целиком! Откуда ж ему было знать, что крохотный пятачок скрывает в себе чудовищную силу? Но окончательно призрак пал духом, когда огляделся внутри салона: мало того что свинья оказалась лютым монстром, так и остальные пассажиры лучились убийственной аурой. Ну надо же было так вляпаться!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мысленно усмехнулся. Такой поразительной бесхребетности среди потусторонней братии ему встречать еще не приходилось. Обычно неупокоенные упорствуют до последнего, пока их не прижмет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жалости он не испытывал. Если этот дух столь неразборчив в средствах, что готов из-за банального голода сожрать живое существо, завтра он с тем же успехом набросится на какого-нибудь невинного прохожего. Просто сегодня напоролся на твердый орешек, который оказался ему не по зубам. К агрессивным сущностям у Цзян Наня счет всегда был короткий.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запечатать пакостника было нечем. Делать нечего — придется перепоручить его Му Хуайси.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Хуайси с мягкой улыбкой принял комок эктоплазмы. Пальцы его слегка сжались, и призрак, беззвучно рассыпавшись мириадами искр, бесследно растаял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Дуань, хоть и оставался слеп к призрачным телам, прекрасно видел жест господина и ощутил мимолетное, но леденящее душу дуновение первобытной мощи. Демона прошиб холодный пот. Сжавшись на водительском сиденье, он поспешно убрал пушистый серый хвост, который от испуга невольно вывалился наружу, и крепко его прижал.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Штаб-квартира Отдела по особым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Отслеживая сигнал по навигатору, руководство ведомства видело, что внедорожник Лао Дуаня неумолимо приближается к цели. Начальник Хуан, бессменный глава Отдела, спешно собрал всю руководящую верхушку и выстроил их у парадного входа. Гостя такого ранга следовало встретить по первому разряду — субординацию и почтение никто не отменял.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ну скажи на милость, с чего ты взял, что этот почтенный господин спит и видит, как бы уничтожить наш мир? — недовольно буркнула Ху Мэймэй, возглавлявшая Департамент по контролю за демонами. Эта тысячелетняя девятихвостая лисица выглядела крайне раздраженной. — К чему вообще весь этот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ведь только устроилась на диване перед телевизором с новой дорамой и налепила тканевую маску, лениво листая ленту новостей. И тут внезапный приказ Начальника Хуана сорвал ее с места, заставив наспех смывать косметику и нестись на порог ведомства.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Рассуждаешь как дитя малое, дорогая Мэймэй, — ядовито отозвался стоящий рядом Лю Буюй, представлявший Департамент Небесных Мастеров. — «Не похож на разрушителя»... Напомнить тебе про ту милую зверушку, которую ты вызвалась усмирять в прошлом месяце? Она тоже смотрелась очаровательно, пока едва не разнесла к чертям половину нашего офиса. Внешность обманчива, особенно у твоего племени. Будь твоя проницательность столь же выдающейся, как и черты лица, наше ведомство не несло бы такие колоссальные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Мэймэй вспыхнула. Этот чистоплюй даже не пытался скрыть издевки! Но уже через секунду лисица совладала с собой: ее алые губы изогнулись в соблазнительной усмешке, а в глазах заиграл опасный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ты, святоша недоделанный, — промурлыкала она, приблизив лицо к оппоненту. — Чья бы корова мычала, а? Сам-то из лужи не вылезаешь, а еще смеешь меня учить? Да 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ей не дал Начальник Хуан, у которого от их вечных препирательств уже раскалывалась голова. Не будь ситуация столь деликатной, он бы ни за что не поставил этих двоих рядом. Остальные члены делегации солидарно вздохнули, разделяя муку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пререкаться, машина въезжает на площадь, — строго осадил подчиненных Начальник Хуан. — Руководитель Ху, нам не дано предугадать помыслы древнего божества. Но одно бесспорно: мы обязаны проявить глубочайшее почтение. Тот относительный покой, в котором пребывают Три Мира, держится лишь потому, что этот владыка несколько десятков тысяч лет назад поверг и запечатал Небесного Короля Демонов. Не сделай он этого, нашими жизнями сейчас распоряжались бы адские отродья, а от человечества и мокрого места не осталось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Мэймэй неохотно склонила голову, признавая правоту шефа, но тут же заговорщически подмигнула: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если он лично явился в Цисяский филиал ради какого-то поросенка, значит, эта свинка для него невероятно важна. Может, нам стоит проявить особое внимание именно к питомцу?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Начальника Хуана удивленно блеснули. А ведь мысль здравая!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Цисяским филиалом заведует Ци Чжоу, племянник моего старого приятеля, — поспешил вставить один из старейшин. — Позвонить ему, разузнать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 они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жестом велел всем замолчать и сделал шаг навстречу остановившейся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Хуайси вышел из салона, бережно прижимая к груди поросенка. Цзян Нань тут же ощутил на себе прицельный огонь полутора десятков пар глаз. Взгляды высокопоставленных чиновников светились таким жгучим любопытством, словно прожекторы, направленные в одну точку. Под этим перекрестным обстрелом Цзян Нань почувствовал себя крайне неуютно — казалось, шкурка вот-вот задымится.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Поросенок тихонько хрюкнул и поднял глаза на своего спутника. Тот оставался абсолютно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Начальник Хуан, — негромко произнес Му Хуайси.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Как-никак, Начальник Хуан возглавлял важнейшую структуру страны и умел держать лицо. Его приветствие вышло вежливым, но полным достоинства, а секундное замешательство при виде розового пятачка он скрыл за безупречной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для нас огромная честь принимать вас. Прошу, проходите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кивнул Му Хуайси.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Процессия чинно двинулась через просторный вестибюль. Разумеется, главным объектом всеобщего внимания оставался поросенок. Цзян Нань лениво оглядывал встречающих, как вдруг его взгляд зацепился за эффектную женщину. На мгновение он замер, а затем, узнав старую знакомую, дружелюбно прищурился и изобразил некое подобие свиной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Мэймэй, которая как раз украдкой наблюдала за животным, обомлела.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чучело мне сейчас улыбнулось? Серьезно? Неужто моя врожденная харизма действует даже на парнокопытных?!»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Хуайси уловил эту безмолвную пантомиму. Его шаг едва заметно замедлился, а взгляд скользнул по фигуре лисицы.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Ху Мэймэй переварить поросячью ухмылку, как ее накрыла волна столь первобытного, леденящего ужаса, что сердце пропустило удар. Разум завопил об опасности, и инстинкты демона сработали быстрее контроля: прямо посреди парадного холла у нее из-под подола с глухим хлопком вырвались девять роскошных белоснежных хвостов, вставших дыбом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холле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 застыли с разинутыми ртами. Лисица ошеломленно захлопала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Хуайси спокойно отвел взгляд и принялся ласково почесывать поросенка за ушком. Цзян Нань, завороженный зрелищем пушистого веера, даже не обратил внимания на эти вольности.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отрастила-таки все девять, — подумал он. — А ведь когда-то, во время суда, эта лисичка была единственной среди демонов, кто осмелился подать голос в мою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Встретить ее здесь, да еще в такой солидной должности, было приятной неожиданностью. Впрочем, бередить прошлое сейчас не стоило, и Цзян Нань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Мэймэй, бешено вращая глазами и мысленно проклиная все на свете, поспешно втянула хвосты обратно. «Проклятье! Как меня так угораздило опозориться перед всеми?! Да этот поросенок явно чертовски непрост!»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Хуан проводил гостя в свой кабинет, плотно прикрыв дверь. Оставшиеся в коридоре сотрудники тут же обступили Лао Дуаня, жаждая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Дуань мгновенно преобразился. Куда делся испуганный шофер? Перед коллегами стоял умудренный опытом, загадочный патриарх.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велик и непостижим, — авторитетно изрек он, понизив голос. — Но не заблуждайтесь насчёт его спутника. Этот розовый малыш — древний великий демон невероятной мощи. По неизвестным причинам он принял сей скромный облик, но их узы с Владыкой крепче стали. Так что держите ухо востро.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многозначительно приподнял брови, давая понять, что лишние вопросы неуместны.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озадаченно переглянулись. «Еще один великий демон? Откуда они вообще берутся в таких количествах? То годами ни одного не сыщешь, то сразу двое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за закрытыми дверями Начальник Хуан, ощущая тяжесть подспудного давления, вел переговоры. Владыка предложил сделку: он готов предоставить редкие артефакты в обмен на особые пилюли Ордена Духовного Пути, способные помочь его питомцу принять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начальник мысленно перекрестился: «Слава богу, Лао Дуань опять все преувеличил. Какой еще древний монстр? Если бы этот поросенок был великим демоном, он бы давно щеголял на двух ногах, а не хрюкал на ковре».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сидевший у ног Му Хуайси, прекрасно прочитал эту гамму облегчения на лице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«Ну-ну, думай что хочешь», — мысленно усмехнулся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Орден Духовного Пути славится своими снадобьями, Му Хуайси поведал ему еще по дороге. Одна правильная пилюля — и от свиного облика не останется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Возможность вернуть человеческое тело несказанно радовала Цзян Наня. Горечь от несправедливого распределения ролей в этой жизни — когда один возродился всесильным божеством, а другой обычным поросенком — окончательно улетучилась. В конце концов, какая разница, кем ты родился, если результат один? Быть демоном в этом мире тоже весьма недурно.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он уставился на Начальника Хуана с нескрываемым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помнил этого человека еще по прошлой жизни. Глава Ордена Духовного Пути слыл непревзойденным мастером алхимии, чье искусство граничило с чудом. Цзян Нань когда-то мечтал встретиться с ним лично, да не успел — смерть настигла раньше. И надо же, судьба свела их вновь, пусть и при столь курьезных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Воистину, пути провидения неисповедимы.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ли, Владыка... — Начальник Хуан нервно сглотнул, чувствуя, как по вискам катятся крупные капли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Хуайси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возникли сложности, говори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завел руки за спину, виновато переминаясь с ноги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в прошлом месяце наша главная Печь Духовных Сокровищ приказала долго жить — взорвалась во время сложнейшей плавки. Для ее починки необходим редчайший материал, который мы безуспешно ищем по всей стране. Без этой печи создать пилюлю высшего ранга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котел для варки зелий разбился, и пока его не починят, алхимии не будет. А для ремонта требовалась деталь, которую днем с огнем не сыщешь.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Начальник Хуан был тертым калачом. Ранее в общем чате ведомства Лао Дуань упомянул, что Владыка расплатился с Цисяским филиалом целым рогом Цилиня.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Рог легендарного зверя! А для восстановления Печи как раз не хватало сухожилий и костей Цилиня. Раз у гостя завалялся рог, логично предположить, что у него найдутся и другие части скелета.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«Идеальный взаимозачет», — рассудил чиновник, аккуратно промакивая пот платком. Ему приходилось лавировать по самому краю пропасти, стараясь и выгоду для ордена соблюсти, и древнего бога не разгневать. Работа на износ,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Хуайси окинул собеседника проницательным, едва насмешливым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же именно вам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Набравшись смелости, Начальник Хуан изложил свои нужды. В ответ Му Хуайси лишь небрежно повел рукой. На полированной столешнице с тихим стуком появились два предмета: тускло мерцающее белым светом сухожилие и массивная, дышащая могильным холодом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достаточно? — равнодушно спросил Му Хуайси.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чем! — Глаза Начальника Хуана вспыхнули фанатичным блеском. С такими сокровищами старейшины и ученики ордена станут превозносить его мудрость до небес. Он почтительно поклонился: — Владыка, даю слово: ровно через три дня лучшая пилюля будет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кабинета бесцеремонно распахнулась. На пороге стоял запыхавшийся дежурный: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чрезвычайное происшествие! В западном пригороде полностью отключилось электричество. Небо затянуло грозовыми тучами, бьют аномальные молнии. Похоже, кто-то затеял прорыв на новый уровень прямо в черте города! Если не вмешаться, карающая молния сотрет весь район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сволочь додумалась устраивать грозовое испытание посреди мегаполиса?!» — мысленно взвыл Начальник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на церемонии не осталось. Спешно извинившись, он поручил Лао Дуаню проводить высоких гостей в подготовленные апартаменты, а сам во главе оперативной группы бросился спасать западный 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поросенок с любопытством прижимается пятачком к стеклу, Му Хуайси перенес его на широкий подоконник.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устремил взор на горизонт. Там, над западной окраиной города, клубились неестественно черные тучи, сквозь которые проступала тяжелая, зловещая призрачная энергия. Небо буквально сочилось концентрированной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Хуайси, также ощутивший эти эманации, пренебрежительно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Безрассудная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наклонил голову набок, внимательно вглядываясь в его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http://bllate.org/book/19051/1959759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