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Хунлян вежливо пригласил гостя войти, аккуратно опустил поросенка на паркет и сразу же посмотрел на диван. На нем, где еще недавно лежала его беременная жена,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туалет отошла, — подумал он, зная, как тяжело ей дается каждое движение на последних месяцах.»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господин Му, чувствуйте себя как дома, — поспешно предложил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торопливо зашагал по коридору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там?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Дверь была приоткрыта, внутри — никого. Он заглянул в спальню, потом на кухню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не на шутку перепугался. Жена слаба здоровьем, со дня на день рожать — куда она могла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Мечась по коридору, он задел ногой что-то теплое. Посмотрел под ноги: крошечный поросенок преданно семенил следом. Хозяин квартиры вспомнил, что в гостиной ждет гость,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Му, моя жена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ты чего раскричался? — раздался за его спиной знакомый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резко обернулся и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У меня что-то на лице? — Чэнь Юйвэй недоуменно коснулась щеки, не понимая, отчего муж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она устало прижала ладонь к пояснице. — Белье на балконе вешала. Ты думал, я сбежала? Куда я в таком состоянии уйду, скажи на милость? — добавила она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виновато почесал затылок и бросился поддерживать ее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 тебя нет, зову — не отзываешься...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балконе шумно, не услышала, — Чэнь Юйвэй перевела взгляд на Му Хуайси и вежливо кивнула.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рис с креветками, который тебе так понравился? Его приготовил господин Му. Вот, пригласил его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помог ей устроиться в глубоком кресле. Едва сев, Чэнь Юйвэй осыпала гостя благодарностями и тут же отправила Ли Хунляна мыть фрукты. Радушие ее было искренним: благодаря этому человеку она впервые за долгое время смогла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вежливо и сдержанно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хозяйка заметила Цзян Наня. На ее изможденном лице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чудесный поросенок! Господин Му, это ваш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«ваш» отозвалось в душе Му Хуайси приятным теплом. Он мягко улыбнулся и переглянулся с Цзян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поспешно отвел взгляд. Хорошо все-таки быть свиньей: под щетиной не видно, как предательски полыхают щеки. Чтобы отвлечься, он уставился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выглядела такой же истощенной, как и ее муж. Из-за постоянного недоедания она исхудала до прозрачности — хрупкая, точно бумажная кукла. Заострившийся подбородок, впалые щеки и глубокие тени под глазами выдавали крайнюю степень изнеможения, но даже сквозь эту изнуряющую бледность проступали черты редкой красавицы. На фоне столь истощенного тела огромный круглый живот смотрелся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этой пугающей худобы, никаких явных признаков болезни на ней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демоны?» — мысленно обратился Цзян Нань к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едва заметно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демоны скрывают свою суть, постороннему глазу трудно уловить их ауру. К тому же Цзян Нань всю жизнь специализировался на призраках. Отличить живого человека от покойника он мог с первого взгляда, но вот распознать скрывающегося демона... Для поросенка, который даже человеческий облик вернуть не может, задача была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еще и похрюкивает так славно! — Чэнь Юйвэй окончательно растаяла от умиления. — У нас ведь тоже жил котик, трехцветный. Умница, ласковый такой, даже тапочки приносить пытался. Но стоило мне забеременеть, как его будто подменили. Стал диким, агрессивным, несколько раз бросался на меня с когтями... Пришлось временно отдать в добрые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Беременные женщины ранимы, и, вспомнив о любимице, Чэнь Юйвэй незаметно расплакалась. Ли Хунлян, как раз принесший вымытую клубнику и виноград, поспешно поставил тарелку и сжал ее ладонь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родная. Вот родится малыш, и мы сразу заберем нашего Мими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под ласковым шепотом мужа, Чэнь Юйвэй вытерла слезы. Ли Хунлян присел на подлокотник ее кресла. Его рукава все еще были закатаны после мытья фруктов, открывая левое запястье. На нем виднелась простая красная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Веревочка давно выцвела, потерлась от времени, а на ней покачивалась крошечная деревянная плашка с аккуратно вырезанным именем: «Ли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уставился на этот амулет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человек теряет жизненную энергию Ян, его дух слабеет, тело дряхлеет, и он становится легкой мишенью для любой нечисти. Именно поэтому здоровье Ли Хунляна так резко покатилось под откос. Но примечательно было другое: несмотря на колоссальную утечку Ян и то, что защитные огни на его плечах давно погасли, на нем не было ни единого следа скверны. В мире магии такое граничило с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любопытная вещица, — внезапно нарушил молчание Му Хуайси, глядя на запястье хозяина. — Где вы купили этот браслет с деревянной плашкой?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Ли Хунлян удивленно коснулся оберега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Обычная ведь копеечная нитка, что в ней примечательного? У этого господина Му весьма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товарищ по университету подарил перед выпуском, — добавил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вручил ему безделушку на память перед тем, как навсегда покинуть стены академии. Ли Хунлян посчитал невежливым выбрасывать подарок и с тех пор носил его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выразительно посмотрел на поросенка, но Цзян Нань тут же сделал вид, что его страшно заинтересовал узор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 сих пор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своего спешного отчисления Цзян Нань сидел без гроша в кармане. Наткнувшись на уличной раскладке на копеечные заготовки для браслетов по юаню за штуку, он купил одну, вырезал имя Ли Хунляна и вручил ему в знак благодарности за ту искреннюю помощь, когда староста, не колеблясь, отдал ему свои последние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Нань попросил его никогда не снимать этот оберег, хотя в душе не верил, что взросмый парень станет носить девчачью красную нитку. Оказалось, зря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причин и следствий непреклонен: не будь на запястье Ли Хунляна этого скромного подарка, его душа давно бы отправилась к Мосту Отречения.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увлеченно беседовали, Цзян Нань тихонько заковылял в сторону супружеской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Гостиную и кухню он уже обследовал — чисто. Чэнь Юйвэй точно не была демоном, ее аура была чиста от скверны, хоть Ян в ней тоже едва теплился. Ее плечевые огни еще не погасли полностью, но мерцали на грани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был уверен: в этой квартире затаилась какая-то проклятая тварь или артефакт, планомерно высасывающий из супругов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где же поросенок? — спохватился Ли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расспросить Му Хуайси, где тот берет такие невероятные морепродукты. Ведь сколько он сам ни пытался готовить для жены креветок и лобстеров, ее тут же выворачивало от одного запаха. Видимо, секрет крылся в качестве продуктов или особом месте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квартиры донесся звонкий хрустальный треск. Что-то фарфоровое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тут же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только бы малыш не поранился, — встревожился Ли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скользнул по хозяину удивленным взглядом. Обычный человек в первую очередь запереживал бы о сохранности имущества, а этот беспокоился о чужой свинке.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помог жене подняться, и все трое поспешили в спальню. На полу возле книжного шкафа валялись осколки изящного фарфорового стакана для кистей. Ручки, карандаши и каллиграфические принадлежности веером рассыпались по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эпицентре погрома с абсолютно невозмутимым видом сидел маленький поросенок. Заслышав шаги, он чинно развернулся и уставился на вошедших невинными глазками-пуговками.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 Чэнь Юйвэй указала на странный угольно-черный предмет, выкатившийся из-под обломков прямо к ее домашним тапкам. Она слегка подтолкнула его 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Невзрачный округлый камень перевернулся набок, и на женщину уставились два провала пустых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вскрикнула Чэнь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она отшатнулась, нога поехала на гладком полу, и она начала заваливаться назад. Ошеломленный муж даже не успел среагировать, но Му Хуайси молниеносно протянул руку, подхватив женщину за локоть и помогая ей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 Ли Хунлян наконец опомнился, подхватил дрожащую жену и усадил ее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сделалось мертвенно-бледным, она тяжело дышала, пальцем указывая на лежащую на полу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Хунлян! Что это такое?! Что это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эту вещь по ее телу пробежал ледяной озноб, а внизу живота болезненно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скрюченный младенец размером с ладонь. Фигурка была искусно выточена из темного минерала, но детализация ужасала — казалось, перед ними застыл настоящий новорожденный, замерший в позе эмбриона и искаженный нечеловеческой мукой. Его пустые черные глазницы безжизненно уставились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Хунляна обдало леденящим потом. От фигурки веяло таким потусторонним холодом, что у него онемели кончики пальцев. Откуда в их благополучной квартире взялась эта проклятая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скрыть собственный страх, он заслонил ладонью глаза плачущей супруги и хрипло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не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Ли Хунлян заметил, как Му Хуайси спокойно наклонился и поднял жуткую статуэтку. У хозяина квартиры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Не трогайте ее, бросьте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это? — ровным тоном спросил гость, незаметно подмигнув подошедшему к его ногам поросенку.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шумно выдохнул сквозь пятачок. Слава небесам, все позади. Знали бы эти люди, каких трудов стоило бесформенной тушке поросенка вскарабкаться на верхнюю полку шкафа! У него до сих пор копытца дрожали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понятия не имею, — растерянно пробормотал Ли Хунлян.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статуэтка была замурована внутри, — Му Хуайси указал носком туфли на осколки стакана для кистей. Толстые фарфоровые стенки сосуда действительно имели скрытую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немного пришла в себя. Одной рукой она бережно поглаживала ноющий живот, а другой судорожно цеплялась за плечо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Хунлян... Помнишь этот стакан? Его ведь подарила твоя невестка, как только узнала о моей беременности. Сказала, что надпись «О скорейшем рождении сына» принесет нам счастье... Она еще хвасталась, что выкупила его у какого-то известного антиквара...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и Чэнь Юйвэй полюбили друг друга еще на третьем курсе университета. После выпуска оба устроились на хорошую работу, а в прошлом году сыграли свадьбу. С деньгами на квартиру помогли родители с обеих сторон. Чэнь Юйвэй была единственной дочерью в весьма обеспеченной семье, поэтому семьдесят процентов стоимости жилья оплатили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Ли Хунляна дела шли куда хуже. Они с женой до сих пор ютились на съемных квартирах и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 прошептала Чэнь Юйвэй, опустив взгляд на свой живот. — Стоило мне забеременеть, как начался этот жуткий токсикоз. Я ни крошки в себе удержать не могла. И Мими тогда же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осенила страшная мысль, и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Хунлян! Нам нужно в больницу! Прямо сейчас! Надо проверить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сейчас соберусь... — Ли Хунлян огляделся по сторонам и осекся. — Погоди, а где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ту чертовщину с собой! — воскликнул Ли Хунлян, глядя на опустевший пол. — Дорогая, побудь здесь, я догоню его. Нельзя, чтобы посторонний человек пострадал из-за наших семейных дрязг!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Чэнь Юйвэй удержала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обернулся. Лицо жены выражало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То, что господин Му зашел к нам именно сегодня, а его поросенок намеренно разбил этот стакан... Разве это похоже на простую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первой минуты поняла, что этот Му Хуайси — человек непростой, — продолжила Чэнь Юйвэй, понизив голос. — Как думаешь, может, он... практикующий мастер? 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растерянно почесал затылок. Будучи убежденным материалистом, после сегодняшних открытий и года непрекращающихся несчастий он уже не знал, во что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дорогая... Если уж на то пошло, то и поросенок у него крайне странный. Когда я спускался вернуть тарелку, он увязался за мной, сам на руки попросился. А едва вошел в квартиру — прямиком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В их затуманенном разуме наконец-то начала складываться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уже спустился в свою квартиру. Он бережно опустил Цзян Наня на мягкий ковер и небрежно бросил перед ним зловещую фигурку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малыш, — с мягкой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он только знает все мои слабости?» — восхитился про себя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 интересом уставился на черную каменную фигурку. Под тяжелым, пристальным взглядом великого мастера черная статуэтка младенца внезапно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http://bllate.org/book/19051/1960869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