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могущественных покровителей ушли, Ян Цзяхэ остался один. Какое-то время он послушно, словно верный лакей, сидел на корточках у двери. Но вскоре ноги затекли, и он поднялся, начав украдкой разглядывать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роскошное жилище не шло ни в какое сравнение с той лачугой, которую он снимал при жизни. Из вежливости Ян Цзяхэ ограничился лишь гостиной, не осмеливаясь заглядывать в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сегодня день? Сколько времени прошло с его кончины?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 собственной смерти, как внутри у Ян Цзяхэ закипала глухая ярость. Ему до безумия хотелось явиться призраком к своему бывшему начальнику и напугать того до полусмерти. Ведь если бы этот мерзавец не поил его насильно, пытаясь затащить в постель, защитный амулет не соскользнул бы, и трагедии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обиднее всего было то, что он даже не помнил самого момента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сейчас его тело? Неужели его просто выбросили гнить в какую-нибудь сточную канаву?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по призрачной спине пробежал мороз. Ян Цзяхэ жалобно вздохнул и прижал руку к животу, который внезапно отозвался глухим урчанием. Только сейчас он осознал, как же чертовски давно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высилась горка сочных фруктов: клубника, виноград, бананы и яблоки. Все это принесли Ли Хунлян с супругой, когда забирали младенческую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съем всего одну штучку, никто ведь не заметит?»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Ян Цзяхэ решился и протянул руку к спелому яблоку.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фрукты на пустой желудок — сомнительная затея: голод лишь разгорелся с новой силой. К тому же он теперь был призраком, и обычная человеческая пища почти не давала ему энергии. Стоило яблоку исчезнуть во рту, как сосать под ложечкой стало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шаг, остановиться он уже не мог. Мысленно проклиная себя за слабость, Ян Цзяхэ потянулся за следующим плодом, решив, что обязательно извинится перед хозяевами, когда те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жизни я успел скопить немного денег. Теперь, когда меня нет в живых, отдам всё этим господам в знак признательности. Родителей давно нет на свете, я много лет пробивался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жизнь была сплошной мукой, так еще и погубить его решили! 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и злости аппетит разыгрался не на шутку. Ян Цзяхэ и глазом моргнуть не успел, как опустошил обе вазы. На блюде одиноко лежал последний банан. Едва он протянул к нему руку, как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хозяева стучат, значит, доверяют ему открыть! Ощутив внезапный прилив гордости от собственной полезности, Ян Цзяхэ радостно бросился к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осторожность взяла верх, и он решил заглянуть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Почудилось, что ли?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пробормотать это под нос, как стук повторился. Более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прильнул к глазку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поползли неприятные мурашки. Банан сразу выпал из его приоритетов, и Ян Цзяхэ торопливо отложил его на обувную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свин-босс вернулся? Он ведь крошечный, как раз в мертвой зоне под дверью стоит, вот его и не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показалась ему вполне логичной. Наверняка рядом стоит и второй господин. Ян Цзяхэ решил посмотреть еще раз, повнимательнее. Почему он не спросил вслух, кто там, он и сам не понимал — горло словно сдавило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приник к глазку. В пустынном коридоре по-прежнему никого не было, но воздух вокруг вдруг резко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отпрянуть, прямо перед его взором со стороны коридора возникло чудовищное, залитое кровью лицо. Оно дико оскалилось, растягивая рот до самых ушей. В багровой пасти шевелились тонкие алые нити, и в следующую секунду кожа на этом лице с мокрым треском лопнула, обнажая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оцепенел от ужаса. Кровавое зрелище содранной кожи едва не лишило его остатков призрачных сил. Он хотел отпрянуть, закричать, но неведомая мистическая сила сковала его движения, намертво пригвоздив к полу. Его рука, подчиняясь чужой злой воле, медленно поднялась и легла на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стекла оторванная маска из плоти продолжала кривляться — то расплываясь в фальшивой улыбке, то кривясь в яростной гримасе. Из пустых глазниц и рта толчками хлестала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 Пожалуйста, перестань, я больше не выдержу!»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пропал. Ручка двери мягко опустилась под его ладонью. Раздался тихий щелчок, и 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путы спали. Спотыкаясь, Ян Цзяхэ бросился назад в глубь прихожей. Его колотило крупной дрожью, но он заставил себя не спускать глаз с медленно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 нет дома. Его спас поросячий владыка, и его долг — защитить этот дом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дверь наконец распахнулась, Ян Цзяхэ замер,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пальцем указал на вошедшую женщину с мертвенно-бледным, угрюмым лицом. Сказать что-то большее не позволял сковавший горло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только пробудилось, он оказался заперт внутри глиняной фигурки младенца. И первым, кого он тогда увидел, была именно она. Каждая крупица боли, которую он вынес в том заточении, была делом ее рук. Одно лишь воспоминание о пережитых муках заставило его призрачное лицо исказиться от дикого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в котором смешались жгучая ненависть и беспомощный детский испуг, явно пришелся незваной гостье по душе. Она хищно изогнула бровь, и ее невзрачное, угрюмое лицо на миг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рад видеть свою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еще, к черту, госпожу...»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пятился, волоча ватные ноги. Женщина медленно наступала.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подходи! — закричал он, заикаясь от ужаса. — Я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нелепое в устах призрака обещание, женщина действительно остановилась, но лишь для того, чтобы брезгливо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— мусор. Кроме ее ненаглядного Мэн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небольшой кожаный чемоданчик и извлекла оттуда свежую фигурку младенца. Ян Цзяхэ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обретенная свобода ускользала сквозь пальцы. Она снова запрёт его в глиняном уродце и заставит губить невинных людей! 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взбунтоваться? — Женщина уловила его отчаянную решимость и холодно усмехнулась. — Я слишком долго искала душу с идеальным гороскопом, чтобы так просто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тела скользнула багровая тень — тот самый кроваволицый призрак, что пугал его через глазок. Это оказалась маленькая девочка лет пяти. Тварь молниеносно взвилась в воздух, опустилась на плечи Ян Цзяхэ и мертвой хваткой вцепилась ему в голову. Ян Цзяхэ забился в конвульсиях, чувствуя, как его призрачная оболочка начинает таять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верну тебя в стойло, а потом разберусь с тем, кто посмел сломать мою куклу, — тихо произнесла женщина, смакуя его мучения. Она сделала еще шаг вперед. — Поглядим, что за храбрец решил перейти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лицо Ян Цзяхэ изменилось. Боль утихла, а на смену животному ужасу в его глазах пришел дикий,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инстинктивно попыталась обернуться, но не успела. Девочка-призрак на плечах парня истошно, пронзительно завизжала от боли и стремительной молнией втянулась обратно в тело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Колдунья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входа, совершенно бесшумно, возник высокий, безупречно сложенный мужчина. В его руках покоился крохотный, нежно-розовый поросенок. Не обращая на гостью ни малейшего внимания, молодой человек аккуратно отламывал кусочки от аппетитного цзяньбина и бережно кормил своего питомца. Поросенок усердно жевал, забавно двигая пятачком, и с явным любопытством косился на незваную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скользнула взглядом по поросенку, задержалась на нем лишь на пару секунд и вперила настороженный прищур в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принадлежит мне, — холодно процедила она. — Почтенный собрат по ремеслу, вы беззастенчиво уничтожили мой артефакт и присвоили чужую вещь. Не слишком ли дерзко для первой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мужчины веяло едва уловимым, но хорошо знакомым ей дыханием темных искусств. С такими практиками всегда было больше всего хлопот: если дело дойдет до драки, победит лишь тот, чье колдовство окажется грязнее и беспощаднее. Она выживала в этом жестоком мире не благодаря слепой отваге, а благодаря осторожности. Этот человек казался смертельно опасным — он искалечил ее багровую помощницу одним лишь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ее Мэн Лан находился на грани перерождения, лишние проблемы были ей ни к чему. Пусть отступать и унизительно, но лучше затаиться. Вот когда ее возлюбленный очнется, тогда они и сочтутся.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мы одной крови, я не стану раздувать ссору.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выхватила из кармана темный флакон для пленения душ. Ян Цзяхэ не успел даже вскрикнуть, как его безвольное тело засосало внутрь артефакта. Женщина развернулась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кромешной тьме, Ян Цзяхэ в панике завертел головой. Клубящаяся вокруг ледяная, удушливая злоба мгновенно облепила его, проникая под призрачную кожу. Холод сковал мысли, лишая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всё. Конец. На этот раз меня сотрут окончательно, даже призраком быть не позволят», — тоскливо подумал он перед тем, как окончательно впасть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удушливая скверна готова была сожрать его без остатка, ее натиск резко прекратился. А секундой позже снаружи донесся полный нечеловеческой боли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колдунья.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 бахнуло. Сосуд разлетелся в щепки, и черная жижа мгновенно рассеялась. Ян Цзяхэ рухнул на паркет. Замерзший разум медленно возвращался к жизни, возвращая способность чувствовать и соображать. Не успев толком порадоваться своему спасению, он приподнял голову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 божья!..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поросенок больше не жевал свой блинчик. Спрыгнув с рук Му Хуайси, он деловито подошел к кожаному чемоданчику ведьмы. Тот уже лежал на боку, а его жуткое содержимое — кости, амулеты и прочая оккультная мерзость — раскатилось по полу. Малыш Цзян Нань аккуратными движениями копытца подпинывал эти безделушки поближе к скорчившейся на полу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ведьмы метались багровые призрачные тени, яростно терзая и кусая свою бывшую хозяйку. И стоило очередной колдовской побрякушке коснуться ее тела, как беснующиеся твари вгрызались в нее с еще большим неистовством, вырывая из горла несчастной пронзительные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«Орет-то как... Вдруг соседи услышат?» — отрешенно подумал Ян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бросив взгляд на дверь, он успокоился. Проход был заперт, а Му Хуайси, небрежно прислонившись к косяку и скрестив руки на груди, ласково подбадривал своего любимца: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волнуйся, я уже выставил звукоизоляционный барьер. Смертные ничего не услышат. Можешь развлекаться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глазки поросенка заговорщически блеснули. Он подбежал к извивающейся ведьме и принялся методично охаживать ее копытцами — то с одного бока поддаст, то с другого. И происходило нечто невероятное: с каждым его ударом кожа на теле женщины словно отставала от костей, делаясь все более дряблой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зубы собственных призраков не причиняли ей такой адской муки. Каждое прикосновение крошечного копытца отзывалось в ее существе невыносимой, разрывающей душу болью. Женщина каталась по полу в тщетной надежде спастись от этой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Цзян Нань дал бы ей пощаду?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в ней все равно не было — одна гниль. Будь она съедобной, он, возможно, действовал бы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Вволю натешившись, Цзян Нань лениво взмахнул копытцем. Багровые тени мгновенно послушно отпрянули от ведьмы и дружной гурьбой перекочевали в угол, устроившись рядышком с Ян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только глазами хлопал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жуткая девочка-призрак, что пугала его до усрачки, теперь сидела рядом и вполне дружелюбно 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сглотнул призрачную слюну,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кожа ведьмы окончательно потеряла форму и обвисла пустым мешком. На макушке образовалась рваная рана, из которой, мерзко извиваясь, начало протискиваться нечто костяное. Это был скелет, но не человеческий, а скорее напоминающий какую-то чешуйчатую рептилию. Тварь покачнулась, пытаясь встать на лапы, но поросенок без лишних церемоний наступил на нее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 сухим шорохом рассыпались в мелкую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вздрогнуть и Ян Цзяхэ, и присоседившихся к нему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брезгливо покосился на жмущуюся в углу потустороннюю братию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призраки нового поколения? Мельчает нынче нечисть, совсем слабаки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http://bllate.org/book/19051/1972981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