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Сюда, — Цзян Нань махнул копытцем... точнее, попытался вежливо поманить призраков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Свиной облик накладывал свои ограничения — даже простое движение выходило неуклюжим и комичным. Он удрученно опустил переднюю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призраки уловили этот жест. Алые тени дружно отшатнулись назад, и лишь Ян Цзяхэ, замешкавшись на долю секунды, остался стоять в одиночестве. Оглядевшись по сторонам и поняв, что бежать некуда, он робко зашагал вперед, мелко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у вас будут какие-то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покосился на разбросанные по полу обломки скелета. Ян Цзяхэ мгновенно сообразил, чего от него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сейчас же всё приберу!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трепетал перед этой тварью, поскольку был совершенно беззащитен, но теперь, когда от заносчивой демоницы осталась лишь груда раскрошенных костей, которые уже никаким клеем не собрать, бояться было решительно нечего. Остальные алые призраки уже успели урвать свой кусок мести, терзая демоницу зубами, а он-то ещё оставался не у дел! Отбросив благоговейный трепет перед могуществом и неописуемой жестокостью поросенка-мастера, Ян Цзяхэ с яростным воплем бросился к костям. Прежде чем швырнуть очередной обломок в кожаный чемоданчик, он с наслаждением топтался на нем, втирая в паркет.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Прижавшиеся к стенам призраки завистливо косились на Ян Цзяхэ. Знай они заранее, что грозный мастер подозвал их ради простой уборки, а не для того, чтобы устроить взбучку, они бы первыми бросились услужить, зарабатывая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господин, — Ян Цзяхэ аккуратно поставил перед Цзян Нанем чемоданчик, набитый костяным крошевом.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Скелетная демоница едва ли могла помыслить, что принесенный ею саквояж в итоге станет её собственным гробом. На самом верху этой груды лежал расколотый череп. Он судорожно вибрировал, тщетно пытаясь собрать остатки темных сил, но лишь крошился от собственного бессилия. От этой тряски от него отвалилось еще несколько кусков, и теперь поврежденная голова демоницы больше всего напоминала расколотый пополам ковш.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и надо, тварь! — Ян Цзяхэ с чувством плюнул на этот ковш, наконец-то ощутив сладость отмщения.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пощадите... — прошелестела демоница.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сил и былого высокомерия, она пустила в ход извечное женское оружие — жалобные слезы и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виновата, глупая, слепая тварь, посмела преградить вам путь! Клянусь, я заглажу вину, всё возмещу, только отпустите... Дома меня ждет муж, он смертельно болен и прикован к постели! Если я не вернусь, он погибнет... Он ведь обычный человек, ни в чем не виноватый...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мастеров обычные люди, они бы наверняка растрогались от столь душераздирающей исповеди. Но, увы. Во-первых, перед ними предстала не хрупкая дева, а куча измолотых в порошок костей. Во-вторых, ни Цзян Нань, ни Му Хуайси к категории мягкосердечных смертных не относились.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Лжет! Всё врёт, мерзавка! Это мой муж, а не твой! — раздался яростный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призраков выметнулась алая тень. Лицо этой женщины представляло собой жуткое зрелище: кожа была словно разорвана в клочья, а затем грубо сшита воедино невидимыми нитями. До этого момента она стояла смирно, прячась в тени и опустив голову, но стоило ей показать свое изуродованное лицо, как Ян Цзяхэ от неожиданности с глухим стуком шмякнулся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мастера, не верьте ни единому её слову! — взмолилась она, содрогаясь от гнева. — Эта тварь украла моё тело! Она прибрала к рукам моего мужа, а меня насильно обратила в послушную рабыню. Каждый божий день она заставляла меня безмолвно наблюдать за тем, как они делят ложе, лишив меня всякой возможности помешать этому кошмару! Я была намертво привязана к её воле. Чем сильнее росла моя ярость и скорбь, тем могущественнее становилась эта ведьма — моя боль подпитывала её черную силу! Душа у нее чернее бездны, заклинаю вас, не поддавайтесь на этот притворный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Цзяхэ невольно приоткрыл рот от изумления. Надо же, какая жестокая судьба... Ему казалось, что его собственная доля — умереть невесть как и стать послушным орудием в руках кукловода — вершина трагизма. Но история этой женщины заставляла его проблемы казаться сущим пустяком. Да уж, по сравнению с ней он ещё легко отделался.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понимающе моргнул. Лучшее утешение для несчастного — это всегда вид кого-то, кому повезло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рождаются баловнями судьбы, и Небеса ведут их за руку, осыпая благами. Другие же словно прокляты с рождения — над их головами вечно сгущаются тучи, превращая любое начинание в катастрофу. К этой категории неудачников относился он сам, горемыка Ян Цзяхэ и эта несчастная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Дрянь! Как у тебя только язык повернулся такое сказать?! — визгливый голос демоницы окреп. Если бы её кости не были размолоты в труху, лишая душу возможности воплотиться, она бы вцепилась сопернице в глотку. — Мэн Лан всегда принадлежал мне! Мы поклялись любить друг друга на протяжении трех земных воплощений! И он сдержал бы слово, если бы ты, подлая сука, не окрутила его своими чарами! Потаскуха дешевая, отродье сточной канавы! Лишь по своей глупости и мягкосердечию я сохранила тебе искру жизни. Знай я тогда, чем обернется моя милость, стерла бы твою душонку в пыль, обрекая на вечное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твари срывался на ультразвук. Пострадавшая женщина задрожала от ярости, но от избытка чувств не могла выдавить ни слова. Очевидно, при жизни она отличалась кротким и тихим нравом. Будь на её месте кто-то более решительный, разве позволил бы он поверженному врагу безнаказанно изрыгать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мерзавка даже на пороге окончательной гибели умудрялась зариться на чужое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продолжала захлебываться злобой, но посреди очередного оскорбления сверху безжалостно опустилось маленькое копытце. Щербатый ковш её черепа разлетелся на мельчайшие осколки. Едва восстановившийся фантом рассеялся, лишая её возможности издать хотя бы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Скелетная демоница: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тебя такой омерзительный голос, помалкивала бы, — поморщился Цзян Нань, потирая копытцем зудящие уши, и для верности еще пару раз с силой наступил на костяной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этим, он повернулся к законной хозяйке тела. Не произнеся ни слова, он лишь выразительно посмотрел на неё, и та послушно опустилась на колени перед маленьким поросенком. Такая понятливость пришлась Цзян Наню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хоть кто-то соображает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копытце к её изуродованному лицу. По затянутым шрамам побежали мягкие серебристые нити духовной силы. Спустя мгновение рубцы и швы бесследно растаяли, вернув лицу первозданную девичью красоту — ту самую, которой обладала пустая плоть, лежавшая неподалеку. Женщина дрожащими ладонями прикоснулась к гладкой коже, не веря собственному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лишила её жизни мгновенно и аккуратно, чтобы не повредить желанный сосуд, поэтому на украденном теле не осталось ни единой царапины. Сама же несчастная, став призраком, поначалу сохранила свой прежний облик. Однако завистливая ведьма не смогла вынести её красоты и с помощью черного ритуала растерзала призрачное лицо, обрекая жертву на вечные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женщина до конца осознать, что уродство исчезло, как мир вокруг нее закружился в безумном вихре. На миг её разум погрузился во тьму, а когда пелена спала, она застыла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небеса... — прошептала она, глядя на собственные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в родную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земное прибежище давно мертво, — ровным тоном произнес заметно уставший Цзян Нань. — К тому же долгие годы его оскверняла нечисть. Я даю тебе ровно одни сутки. Делай всё, что посчитаешь нужным, но помни: завтра в это же время ты должна уйти туда, куда предначертано.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душой, чьи несчастья превосходили его собственные, Цзян Нань решил проявить милосердие и позволить ей самой вершить правосудие. Ничто так хорошо не усмиряет вековую обиду, как возмездие, свершенное собственной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 Лю Юньфан опустилась на колени и трижды коснулась лбом пола, прекрасно понимая, какой бесценный дар ей преподнесли. — Меня зовут Лю Юньфан. По гроб жизни буду молить о вашем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от её души отделилась теплая золотистая искра — чистейшая нить искренней признательности — и бесшумно растаяла в груди маленького поросенка. Заслужить глубокую, неподдельную благодарность духа, сохранившего свое имя, — величайшая редкость в искусстве экзорцизма.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кивком указал на чемоданчик с костями демоницы. Лишенная воли и сил тварь теперь находилась в полной власти Лю Юньфан.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оставались еще пять призрачных дев. Все они погибли юными. Насытившись местью, четыре духа растеряли большую часть своей злобы и больше не цеплялись за земное существование. Цзян Наню не составило труда открыть проход и безболезненно отправить их в Курган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с Кроваволицым призраком дело обстояло иначе. Несмотря на детский возраст, эта девчушка была самой яростной из всех, превосходя по силе даже Лю Юньфан — её тёмная энергия уже достигла уровня свирепого духа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неё, Цзян Нань невольно вспомнил Ли Дая — маленького расторопного слугу из Подземного царства. Под влиянием этих мыслей он бросил взгляд на Му Хуайси, который всё это время тихо стоял в стороне, словно безмолвное изваяние. 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явно не ожидал, что поросенок внезапно посмотрит на него. Ресницы Му Хуайси дрогнули, скрывая тень глубокой задумчивости, и на его губах заиграла мягкая,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лишь дернул ушами и деловито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уйти, — тихо произнесла Кроваволицая, робко зыркнув на поросенка, и тут же испуганно вжала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фразе крылся важный смысл: она не просто упрямилась, её удерживала какая-то непреодолимая сила. Ян Цзяхэ, который до сих пор вздрагивал от одного взгляда на Кроваволицую, всей душой желал, чтобы мастер поскорее отправил её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 выпалил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крепко сжала кулачки: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мне нужно разыскать братика. Только тогда я смогу уйти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девчушка растерянно мотнула головой, а затем с надеждой уставилась на Цзян Наня. — Братец Поросенок, можно я побуду здесь, пока не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озадаченно захлопала глазами, переводя взгляд со свиного пятачка на копытца, но, решив не испытывать терпение грозного духа, благоразумно прикусила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повернулся к Ян Цзяхэ: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парня ушло в пятки. Он прекрасно понял намек: его собирались спровадить в Курган Душ для окончательного упокоения. Но ведь его земная жизнь оборвалась всего на двадцать четвертом году! Оказавшись в Кургане Душ, он сотрет свою личность, а при перерождении станет совершенно другим существом. От него прежнего не останется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 кулак остатки храбрости, он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умоляю, не прогоняйте меня! Я... я хочу остаться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долгие пару секунд буравил их взглядом, после чего сухо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двое решили сесть мне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подал голос Му Хуайси. — В нашем доме как раз не хватает пары расторопных слуг.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задумчиво прищурился, прикидывая все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затараторил Ян Цзяхэ, стремясь доказать свою полезность. — Я умею готовить, убирать, стирать! К тому же у меня на банковской карте остались приличные накопления, я могу всё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Кроваволицая девчушка тоже решила не упускать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 А я умею драться и буду защищать тебя от плохих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переступил копытцами, собираясь огласить свой вердикт, как вдруг его взгляд упал на кофейный столик в гостиной.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поросенок медленно повернул голову к призракам: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кто-нибудь объяснит мне... куда делась ваза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http://bllate.org/book/19051/1979116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