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сегодняшнего новенького на пьянку звать? — заискивающе спросил худой, похожий на обезьяну мужчина, склонившись над сидевшим в глубоком кожаном кресле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 лишь мазнул по нему ленивым взглядом. Этого оказалось достаточно — Брат Ван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всё устрою, — подобострастно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Ван распорядился внести новичка в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замялся, на его лице отразилось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Ян Цзяхэ уже столько времени не появляется... Может, в этот раз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«не надо»? — прищурился Ван, и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увольняться, — мысль оформлялась всё чётче. — Срочно увольняться из этой шарашкиной конторы».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проработал в компании больше года, прекрасно знал о грязных секретах начальника отдела Чжан 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Юдэ, сорокадвухлетний примерный семьянин с женой и сыном, всегда держался мягко и дружелюбно. Его фальшивая добропорядочность вводила в заблуждение многих. На деле же этот субъект был скрытым гомосексуалом, регулярно подкатывающим к симпатичным молодым парням, едва те успевали устроиться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его домогательств реагировали по-разному: одни в ярости увольнялись, другие, соблазнившись обещаниями быстрого карьерного роста, безвольно соглашались на его условия. Вчерашние выпускники, столкнувшись с жестокой реальностью взрослой жизни, легко ломались и теряли гордость. В конце концов, это было делом 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директор Чжан не скупился на подарки и премии. Старожилы компании давно привыкли закрывать на это глаза; более того, они слаженно прикрывали шефа, водя за нос и наивных новичков, и его законную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Предыдущим новичком был парень по имени Ян Цзяхэ. С самого первого дня его появления в офисе все понимали: Чжан Юдэ своего не упустит. Юноша был на редкость миловиден, гораздо симпатичнее прежних пассий директора, да и характером отличался скромным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очередной корпоративной попойки Ян Цзяхэ внезапно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коллеги не придали этому значения. Обычно жертвы домогательств объявлялись через пару дней — либо молча возвращались к работе, либо забирали трудовую книжку. Все к этому привыкли. Но в тот раз один из подхалимов, решив выслужиться перед Чжан Юдэ, заметил, что босс ходит темнее тучи. В курилках зашептались: неужели сорвалось? Парню начали сочувствовать — останься он в компании, директор сжил бы его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Ян Цзяхэ больше не появлялся. Заявление об уходе он не подавал, а на звонки и сообщения в вичате от немногочисленных приятелей по работе не отвечал. В офисе начали закрадываться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Ян так отчаянно сопротивлялся, что директор его пришиб?» — шептались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ещё оставались крупицы совести, и они завели разговор о полиции. Но старожилы быстро их приструнили: если дело дойдёт до следствия, всех сочтут соучастниками. Кому охота подставляться?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коллективе росла паника, Чжан Юдэ сам расставил все точки над «и». Он объявил, что Ян Цзяхэ уволился устно: дескать, у него в провинции умер близкий родственник, пришлось срочно уехать на похороны, так что до оформления бумаг руки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прекрасно понимали, что это ложь. Но шкурный интерес и нежелание наживать проблемы взяли верх. Все дружно закивали, соглашаясь, и тема Ян Цзяхэ была закрыта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никаких повесток из полиции не приходило, и страхи постепенно улеглись. Сам Чжан Юдэ после того случая заметно притих — видать, всё-таки струхнул. Долгое время он вообще не заглядывался на новеньких.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прошлом месяце в отдел взяли нового выпускника. Мальчишка был хорош собой, скромный, хрупкий, как девчонка, и краснел от любого вопроса. Да что там Чжан Юдэ — даже у закоренелых натуралов в офисе при взгляде на него ёкало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рабочий день подошёл к концу, вся компания шумно завалилась в ресторан. Новичка за столом принялись усердно спаивать. После нескольких рюмок его бледные щёки залил яркий румянец, а взгляд влажных глаз затуманился. Сидевший во главе стола Чжан Юдэ так и исходил слюной, мысленно уже раздевая и сминая под собой податливую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подошёл к концу, паренёк едва держался на ногах. Кто-то предложил продолжить веселье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С-старшие братья, — заплетаясь языком, пробормотал новичок, — мне...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куда так рано! — один из коллег бесцеремонно схватил его под руку. — Пойдём, повеселимся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заранее забронированную кабинку караоке. Коллеги умышленно усадили юношу прямо рядом с Чжан Юдэ. Наивный парень глуповато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спасибо вам за этот шанс... Я... я буду очень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Юдэ, сохраняя отеческую улыбку на лице, ненавязчиво положил ладонь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Обожаю целеустремлённую молодёжь. За вами будущее нашей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настал, к боссу протиснулся Брат Ван. Наклонившись к самому уху Чжан Юдэ,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вип-комната на третьем этаже готова. Ни одна живая душа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тебе нет, — двусмысленно ухмыльнулся Чжан 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коллегам пару дежурных фраз, он бережно подхватил обмякшего новичка под руку и вывел его из шумного зала караоке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на третьем этаже предназначались для «отдыха». Здесь были двуспальные кровати, телевизоры и кое-какие интимные мелочи — весьма предусмотрительный сервис от владельца караоке для особых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прокола Чжан Юдэ зарёкся водить парней в отели. До сих пор при воспоминании о том, как он очнулся в гостиничном номере с огромной шишкой на затылке, его бросало в дрожь от ярости. Кто бы мог подумать, что скромный Ян Цзяхэ окажется настолько строптивым! Сколько бы директор ни распинался, обещая золотые горы, тот упрямо сопротивлялся и в итоге знатно его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Раздувать скандал Чжан Юдэ не смел — планировал потихоньку отыграться на работе, но парень просто взял и испарился. Директор не на шутку струхнул: вдруг этот щегол решит пойти до конца и напишет заявление в полицию? Конечно, коллеги его прикрыли бы и подтвердили любое алиби, но вот законная супруга... Дома его ждала настоящая мегера, у которой малейшее подозрение вызывало вспышки неконтролируемого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 тайно нанял людей для поисков, но Ян Цзяхэ словно сквозь землю провалился — ни зацепок, ни следов. Не знай директор наверняка, что пальцем его больше не тронул, сам бы поверил, что придушил строптивца в пылу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время шло, шумиха не поднималась, и страхи окончательно рассеялись. Столько месяцев воздержания! Пора бы наконец побаловать себя свежатинкой.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распластавшегося на кровати новичка, который от жары расстегнул верхние пуговицы рубашки, Чжан Юдэ почувствовал, как внизу живота разгорается похотливый пожар. Сбросив одежду, он хищно ринулся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комната погрузилась в непроглядную тьму. Ошарашенный внезапным отключением света, Чжан Юдэ потерял ориентир, поскользнулся на гладком полу и с размаху приложился оземь, издав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Чертыхаясь и потирая ушибленный бок, он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зажёгся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 выругавшись, похотливый босс опять полез на кровать. Но стоило его ладоням коснуться податливой плоти, как он осёкся: тёплое, податливое тело под его руками внезапно сделалось ледяным и окоченевшим. Да и сама атмосфера в комнате неуловимо переменилась. Душный воздух мгновенно пропитался могильной стужей. Казалось, невидимый кондиционер завывает прямо над ухом, впрыскивая ледяной туман под кожу, заставляя волоски на теле встать дыбом от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 — похоть слегка отступила под натиском зарождающейся паники. Сердце предательски заколотилось, а в затылок дохнуло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шестое чувство настойчиво твердило: позади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словно в замедленной съёмке, повернул голову. Сзади — никого. Лишь тусклый, интимный свет лился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директор мысленно обругал себя за трусость. Стоит ли разыгрывать драму, когда перед ним на блюдечке лежит такой лакомый кусочек? С первого дня он пускал слюни на этого мальчишку, и упускать шанс сейчас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 повернулся обратно к постели. И в то же мгновение его глаза расширились от дикого ужаса,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у изголовья кровати тянулось огромное зеркало — излюбленный приём владельцев подобных заведений, призванный разжигать страсть в процессе утех. Но сейчас по идеально гладкому стеклу медленно стекали густые багровые струи крови, переплетаясь в очертания уродливой, искажённой рожи. Спустя секунду эта Кровавая харя начала буквально отслаиваться от зеркальной поверхности, скалясь в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кровати... Вместо хрупкого новичка лежало серое, лишённое малейших признаков жизни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Юдэ мгновенно узнал это лицо. Он не забыл бы его даже на смертном одре.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Цзяхэ. На его покойницком лице запеклись комья сырой земли. Мертвец медленно приоткрыл веки, уставился на онемевшего от ужаса директора и прошептал с леденящей душу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истошный, утробный вопль разорвал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грохочущем караоке-баре крики были обычным делом. Никто из гостей и персонала даже бровью не повёл на этот предсмертный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раскрытыми от ужаса глазами Чжан Юдэ смотрел, как Ян Цзяхэ медленно, шаг за шагом, приближается к нему. Грудь директора ходила ходуном, воздух со свистом вырывался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не выдержав психологического давления, Чжан вскочил и со всей дури засадил головой в бетонную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закатились, и грузное туловище мешком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Цзяхэ, который как раз собирался продемонстрировать свой самый жуткий приём, застыл на месте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 А что,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бесшумно приоткрылась, и на пороге возник очаровательный розовый поросёнок. Ян Цзяхэ поспешно выскользнул из тела новичка, а Кроваволицый призрак выбралась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а Ян Цзяхэ такой растяпа! — Кроваволицый призрак подлетела к поросёнку. — Даже испугать нормально не смог, этот гад сам себя вырубил!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обиженно забормотал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ж я знал, что он такой психопат? Так усердно лбом приложиться...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молча созерцал двух растерянных призраков. В его взгляде читалась глубокая скорбь по поводу их умственных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разбудить его и продолжить пугать ума не хватило? — сокрушённо поинтересовался маленький розовый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Привидения замерли, словно их осенило великое откровение, и гурьбой бросились к лежащему без чувств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Зажать точку под носом? — предложил Ян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 носом? — не поняла Кроваволицый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Ян Цзяхэ показал пальцем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равно не просыпается... — протянула Кроваволицый призрак, озадаченно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высокоинтеллектуальный диалог, розовый поросёнок Цзян Нань едва удержался от того, чтобы не прикрыть копытцем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идите,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Цзяхэ послушно приблизился. Цзян Нань указал копытцем сначала на стоящую в углу табуретку, а затем на область между ног распластанного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 Цзяхэ рефлекторно сжал собственные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http://bllate.org/book/19051/1986196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