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наклонился, поднял разноцветное яйцо и, взвесив его на ладони, повернулся к поросёнку: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семицветной огненной индейки невероятно питательны, а их скорлупа — превосходный материал для ковки артефактов. Вот только несутся они неохотно. У этих тварей считается, что откладывать яйца — удел слабаков. Когда я её ловил, она всем видом показывала, что готова принять смерть, — негромко рассмеялся он. — Кто же знал, что в ней проснётся такая прыть? Всё-таки мой Малыш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Семицветная огненная индейка лишь обречённо молчала. Какой, к чёрту, покой, когда в глазах какого-то поросёнка ты видишь собственную тушку, распластанную на тончайшие ломтики для лапши?!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 вопросах еды никогда не допускал халатности. Посмотрев на Му Хуайси, он деловито поинтересовался лучшим рецептом: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ней делать? Оставить нестись или сразу отправить в котёл?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предпочёл бы съесть и мясо, и яйцо за один присест. С другой стороны, ценность скорлупы как магического сырья и питательность самих яиц намекали, что птицу выгоднее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сварим сейчас, — отозвался Му Хуайси, безошибочно угадав сомнения спутника. — А в следующий раз я поймаю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забилась в путах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индейки вспыхнула безумная надежда. Но поросёнок тут же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Костлявая она какая-то. Пусть поживёт ещё несколько дней, нагуляет жирок. Так будет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— в панике подумала птица, — почему я вообще понимаю, что хрюкает этот поросёнок?!»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Му Хуайси, разумеется,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великая семицветная огненная индейка, в чьих жилах текла пусть малая, но всё же истинная кровь священного Чжуцюэ, удостоилась участи банальной домашней птицы. Ей связали лапы верёвкой и бесцеремонно привязали к ножке стола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её уже ждал сосед — упитанный деревенский петух, презент от четы Ли Хунляна, живших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как раз ходили на очную ставку к невестке, прихватив с собой осколки проклятой статуэтки младенца. Та, разумеется, ушла в глухую несознанку, уверяя, что слыхом не слыхивала ни о каком колдовстве. Столкнувшись с подобным нахальством, Ли Хунлян с женой пришли в ярость. Масла в огонь подлили и родители мужа, вставшие на сторону старшего сына и его благоверной.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семейная война складывалась не в их пользу, супруги не забыли отблагодарить своих спасителей. Самим готовить званый ужин им помешала беременность Чэнь Юйвэй — на поздних сроках ей было тяжело подолгу стоять у плиты, поэтому они просто принесли гору спелых фруктов, сладостей и двух домашних кур — несушку и крупного пестрого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пала смертью храбрых ещё в обед — её заботливо приготовил Ян Цзяхэ. Оставшийся же петух мирно обосновался в углу кухни. Он лениво клевал рассыпанное пшено и, кажется, совершенно не подозревал о своей участи стать следующим блюдом, наслаждаясь безмятежной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безжалостно нарушило появление диковинной гостьи. Потревоженный хозяин угла взъерошил перья и воинственно уставился на незваную соседку. Но, приглядевшись к переливающемуся всеми цветами радуги оперению индейки, сменил гнев на милость и дружелюбно вытянул шею. Таких роскошных «курочек» он в своей деревенской жизни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Индейку так и подбрасывало от злости. Она — гордое мифическое создание! — мало того что заперта в четырёх стенах, так ещё и вынуждена делить жилплощадь с этим невзрачным, общипанным недоразумением! И эта серость ещё смеет строить ей глазки?!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гостиной донеслись тихие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рассадим их? Они там сейчас друг друга насмерть задерут.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дерутся. Движение укрепляет мышцы. Мясо будет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Индейка, уже успевшая ободрать бедному ухажёру половину правого крыла, замерла. Она торопливо выплюнула застрявшие в клюве перья, послушно отступила назад и тихонько сжалась в комочек в своём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Ощипанный петух прижал пострадавшее крыло к боку и скорбно спрятал голову. И кто только выдумал, что красивые самочки — кроткие создания?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Хуайси уже соорудил паровую баню и приготовил добытое яйцо. Остудив его, он взял ложечку и принялся терпеливо кормить поросёнка, сам даже не прикоснувшись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невольно вспомнил ту миску рисовой лапши в Подземном царстве — тогда Му Хуайси тоже не съел ни кусочка изысканного мяса снежной ящерицы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могу, — захрюкал он, отодвигая ложку пятачком.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варёного яйца исходил тонкий сливочный аромат, напоминающий нежнейший заварной крем, но без приторной сладости. Оно буквально таяло во рту, оставляя богатое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недоверчиво посмотрел на оставшуюся половину белка и нахмурился. Он прекрасно знал аппетиты своего спутника — Цзян Нань при желании умял бы десяток таких яиц и даже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сыт, — поспешил заверить его Цзян Нань, не давая вставить и слова. — Если съем ещё хоть крошку, просто лопну. Доешь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пристально взглянул на него, и в глубине его тёмных глаз полыхнули тёплые весёлые искорки. Поросёнок под этим взглядом смущённо отвёл пятачок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требуется пища для поддержания сил, — тихо произнёс Му Хуайси, но после короткой паузы добавил: — Однако мне дорого, что мой Малыш решил разделить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ту же ложку и принялся неторопливо доевать остатки яйца. Цзян Нань удивлённо приоткрыл рот, но так и не решился предложить сменить приборы, смущённо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десертом было покончено, они устроились на диване. Му Хуайси достал из складок одеяния изящную нефритовую шкатулку. Цзян Нань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начальника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молча кивнул и приоткрыл крышку. Внутри, на шёлковой подложке, покоились три идеально круглые золотистые пилюли. По их поверхности медленно скользили пять тонких светящихся узоров. Пилюли Сосредоточения Духа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топорная, — пренебрежительно заметил дракон, — но для твоего нынешнего ослабленного тела это даже к лучшему. Слишком чистая энергия могла бы тебе навредить, а пятый ранг ты усвоишь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только мысленно развёл руками. В современном мире мастеров, способных выковать пилюлю пятого ранга, можно было пересчитать по пальцам одной руки. Услышь начальник Хуан эти слова, он бы от обиды точно пошёл 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пока одну. Когда полностью усвоишь её силу, возьмёшься за следующую, — с улыбкой напутствовал его Му Хуайси, наблюдая за горящим взором поросёнка. — Как только покончишь со всеми тремя, сможешь вернуть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вздохнул. Жаль, что нельзя получить всё и сразу. Его нынешнее тело оставалось сосудом обычного, пусть и благословенного животного. Решись он сожрать всю горсть разом — и его бы попросту разорвало от избытка бушующей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золотую горошину, Цзян Нань сыто икнул. Вот теперь его действительно распирало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Поросёнок неуклюже подпрыгнул на месте, смешно перебирая копытцами. — Тяжеловато пошло. Надо размяться, иначе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караулить квартиру своих призрачных слуг, Му Хуайси подхватил поросёнка подмышку и спустился во двор. Сначала они сделали пару кругов по тихим дорожкам жилого комплекса, а затем вышли за ворота и неспешно побрели вдоль оживлённой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палатки с традиционными блинчиками-цзяньбинами всё так же теснилась очередь. Заметив, как пятачок поросёнка то и дело поворачивается в сторону ароматного дыма, Му Хуайси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тебе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Цзян Нань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Хуайси промелькнула едва заметная тень разочарования — похоже, его лишили излюбленного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мысленно изобразил унылую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тротуара со свистом затормозило жёлтое такси. Из машины вылез измученный, бледный мужчина средних лет. В нём Цзян Нань сразу узнал того самого таксиста, которому Му Хуайси пару дней назад щедро отсыпал вместо платы за проезд золотой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голову престарелого отца этого бедолаги средь бела дня прилетел кухонный тесак, не оставив на старике ни царапины, таксист окончательно уверовал в чудодейственную силу бумажного оберега. Да и его таинственный пассажир теперь виделся ему не иначе как великим мастером — не зря от него за версту веяло благородством и скрытым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спасённый старик, едва узнав об источнике своего чудесного избавления, извёл сына расспросами, в каком именно храме была выпрошена святыня. Он рвался немедленно поехать туда, принести подношения богам и заодно раздобыть ещё парочку таких амулетов для всей родни. Таксисту оставалось лишь уныло вздыхать — если бы всё было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истории мужчина считал любую веру «пережитком прошлого» и глупым суеверием. Однако теперь, глядя на отца, он каждое утро перед сменой покорно отвешивал поклоны домашней статуэтке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закончилась вчерашней ночью. Около десяти вечера, когда таксист уже собирался сворачивать смещение и ехать домой, у обочины замаячила женская фигура, отчаянно ловившая машину до аэропорта. Путь до терминала и обратно занял бы не меньше трёх часов — домой он вернулся бы только к глубокой ночи, да ещё и порожняком, без единого клиента на обратном пути. Мужчина уже открыл было рот, чтобы выдать дежурный отказ, но женщина, дрожа от волнения, со слезами на глазах взмолилась о помощи и пообещала двойной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отчаяние, водитель сжалился. Дорога прошла без происшествий. На месте пассажирка честно отсчитала двойную сумму и накинула сверху ещё сотню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уже давно спали. Стараясь не шуметь, таксист прокрался в ванную. Но когда он, умывшись, поднял глаза на запотевшее зеркало, у него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зазеркалья на него смотрело чужое лицо. Приглядевшись сквозь пелену ужаса, он узнал в этих чертах давешнюю попутчицу, которую только что отвёз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жутко осклабилось. Онемев от страха, мужчина кубарем вылетел из ванной. В квартире мгновенно похолодало так, что дыхание превращалось в пар, а по спине поползло липкое ощущение чужого невидимого присутствия, следовавшего за ним по пятам. Опасаясь за жизнь спавшей в спальне жены, несчастный не решился войти в комнату. Он забился в угол дивана и, содрогаясь от каждого шороха, в холодном поту провёл худшую ночь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рассвете, когда сумерки начали рассеиваться, ледяные тиски за его спиной наконец ослабли. Вышедшая готовить завтрак жена очень удивилась, обнаружив мужа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разлёгся? Постель неудобная?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не посмел заикнуться о чертовщине. Он молча схватил ключи от машины и выскочил за дверь. Ему во что бы то ни стало нужно было отыскать таинственного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он караулил у ворот жилого комплекса в надежде перехватить мастера. И удача улыбнулась ему: спустя несколько часов томительного ожидания знакомая величественная фигура наконец показалась на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Пощадите, спасите! — взмолился таксист, бросаясь навстречу. Он двигался столь стремительно и слепо, что чуть не раздавил крутившегося под ногами поросёнка — благо Цзян Нань вовремя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внимательно всмотрелся в лицо бедолаги. Между бровей мужчины клубилась плотная, тяжёлая мгла — верный признак скорой кончины. От его тела веяло могильным холодом, а защитные огни души на плечах полностью угасли. Ещё пару дней назад его судьба сулила лишь мелкие неурядицы, с которыми золотой талисман Му Хуайси должен был справиться без труда. Теперь же его физиогномическая карта исказилась до неузнаваемости. Нить судьбы оказалась оборвана — бедняге оставалось жить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присосавшаяся к нему, явно была из породы свирепых и беспощадных.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первым делом проверил, цел ли его Малыш, и лишь убедившись, что поросёнок не пострадал, повернулся к таксисту. Голос его прозвучал сухо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едва не расплакался от облегчения. Он ведь ещё и рта не успел открыть, а мастер уже зрел в самую суть! Спасение было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полез в карман джинсов и извлёк оттуда пять измятых стоюаневых купюр. Лицо его при этом скорчилось в плаксивой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она мне дала. Та... вчерашняя, — выговорить слово «призрак» средь бела дня у него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Купюры буквально сочились липкой призрачной злобой — любого, кто прикоснулся бы к ним, ждала неминуемая череда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оставался абсолютно невозмутим, а вот у Цзян Наня при виде денег мгновенно загорелись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юаней! Да ещё 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у них пустовали. До сих пор Му Хуайси расплачивался за любую мелочь бесценными артефактами и редкими материалами. Торговцы наверняка принимали благородного господина за сказочно богатого простофилю. Сам дракон к своим богатствам относился прохладно, а вот у Цзян Наня при виде такого расточительства каждый раз кровью обливалось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безумную щедрость Му Хуайси, как у поросёнка начинала раскалываться голова. В древних трактатах чёрным по белому писали, что драконы по своей природе невероятно скупы и трясутся над каждым медяком. Но этот конкретный экземпляр ломал все стереотипы, швыряя сокровища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«Скверная привычка, — деловито рассудил Цзян Нань. — Надо срочно брать финансы под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http://bllate.org/book/19051/1986897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